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F2" w:rsidRPr="00D878A1" w:rsidRDefault="006C6016" w:rsidP="005C68F2">
      <w:pPr>
        <w:snapToGrid w:val="0"/>
        <w:spacing w:line="120" w:lineRule="atLeast"/>
        <w:contextualSpacing/>
        <w:jc w:val="center"/>
        <w:rPr>
          <w:rFonts w:ascii="ＭＳ ゴシック" w:eastAsia="ＭＳ ゴシック" w:hAnsi="ＭＳ ゴシック"/>
          <w:b/>
          <w:sz w:val="24"/>
        </w:rPr>
      </w:pPr>
      <w:r>
        <w:rPr>
          <w:rFonts w:ascii="ＭＳ ゴシック" w:eastAsia="ＭＳ ゴシック" w:hAnsi="ＭＳ ゴシック" w:hint="eastAsia"/>
          <w:b/>
          <w:sz w:val="24"/>
        </w:rPr>
        <w:t>令和2</w:t>
      </w:r>
      <w:r w:rsidR="005C68F2" w:rsidRPr="00D878A1">
        <w:rPr>
          <w:rFonts w:ascii="ＭＳ ゴシック" w:eastAsia="ＭＳ ゴシック" w:hAnsi="ＭＳ ゴシック" w:hint="eastAsia"/>
          <w:b/>
          <w:sz w:val="24"/>
        </w:rPr>
        <w:t>年度</w:t>
      </w:r>
    </w:p>
    <w:p w:rsidR="005C68F2" w:rsidRPr="00D878A1" w:rsidRDefault="005C68F2" w:rsidP="005C68F2">
      <w:pPr>
        <w:snapToGrid w:val="0"/>
        <w:spacing w:line="120" w:lineRule="atLeast"/>
        <w:contextualSpacing/>
        <w:jc w:val="center"/>
        <w:rPr>
          <w:rFonts w:ascii="ＭＳ ゴシック" w:eastAsia="ＭＳ ゴシック" w:hAnsi="ＭＳ ゴシック"/>
          <w:b/>
          <w:sz w:val="22"/>
        </w:rPr>
      </w:pPr>
      <w:r w:rsidRPr="00D878A1">
        <w:rPr>
          <w:rFonts w:ascii="ＭＳ ゴシック" w:eastAsia="ＭＳ ゴシック" w:hAnsi="ＭＳ ゴシック" w:hint="eastAsia"/>
          <w:b/>
          <w:sz w:val="22"/>
        </w:rPr>
        <w:t xml:space="preserve">　看護師特定行為研修指導者講習会（自治医科大学看護師特定行為研修センター）</w:t>
      </w:r>
    </w:p>
    <w:p w:rsidR="005C68F2" w:rsidRPr="00D878A1" w:rsidRDefault="005C68F2" w:rsidP="005C68F2">
      <w:pPr>
        <w:snapToGrid w:val="0"/>
        <w:spacing w:line="120" w:lineRule="atLeast"/>
        <w:contextualSpacing/>
        <w:jc w:val="center"/>
        <w:rPr>
          <w:rFonts w:ascii="ＭＳ ゴシック" w:eastAsia="ＭＳ ゴシック" w:hAnsi="ＭＳ ゴシック"/>
          <w:b/>
          <w:sz w:val="32"/>
        </w:rPr>
      </w:pPr>
      <w:r w:rsidRPr="00D878A1">
        <w:rPr>
          <w:rFonts w:ascii="ＭＳ ゴシック" w:eastAsia="ＭＳ ゴシック" w:hAnsi="ＭＳ ゴシック" w:hint="eastAsia"/>
          <w:b/>
          <w:sz w:val="32"/>
        </w:rPr>
        <w:t>参　加　申　込　書</w:t>
      </w:r>
    </w:p>
    <w:p w:rsidR="005C68F2" w:rsidRDefault="005C34C8" w:rsidP="005C68F2">
      <w:pPr>
        <w:wordWrap w:val="0"/>
        <w:spacing w:line="180" w:lineRule="atLeast"/>
        <w:jc w:val="right"/>
        <w:rPr>
          <w:rFonts w:asciiTheme="majorEastAsia" w:eastAsiaTheme="majorEastAsia" w:hAnsiTheme="majorEastAsia"/>
          <w:b/>
          <w:sz w:val="20"/>
        </w:rPr>
      </w:pPr>
      <w:r>
        <w:rPr>
          <w:rFonts w:asciiTheme="majorEastAsia" w:eastAsiaTheme="majorEastAsia" w:hAnsiTheme="majorEastAsia" w:hint="eastAsia"/>
          <w:b/>
          <w:sz w:val="20"/>
        </w:rPr>
        <w:t>令和</w:t>
      </w:r>
      <w:r w:rsidR="006C6016">
        <w:rPr>
          <w:rFonts w:asciiTheme="majorEastAsia" w:eastAsiaTheme="majorEastAsia" w:hAnsiTheme="majorEastAsia" w:hint="eastAsia"/>
          <w:b/>
          <w:sz w:val="20"/>
        </w:rPr>
        <w:t>2</w:t>
      </w:r>
      <w:r w:rsidR="005C68F2">
        <w:rPr>
          <w:rFonts w:asciiTheme="majorEastAsia" w:eastAsiaTheme="majorEastAsia" w:hAnsiTheme="majorEastAsia" w:hint="eastAsia"/>
          <w:b/>
          <w:sz w:val="20"/>
        </w:rPr>
        <w:t>年　　月　　日</w:t>
      </w:r>
    </w:p>
    <w:tbl>
      <w:tblPr>
        <w:tblStyle w:val="a5"/>
        <w:tblW w:w="0" w:type="auto"/>
        <w:tblLook w:val="04A0" w:firstRow="1" w:lastRow="0" w:firstColumn="1" w:lastColumn="0" w:noHBand="0" w:noVBand="1"/>
      </w:tblPr>
      <w:tblGrid>
        <w:gridCol w:w="1838"/>
        <w:gridCol w:w="7818"/>
      </w:tblGrid>
      <w:tr w:rsidR="005C68F2" w:rsidRPr="009912E0" w:rsidTr="00365AAF">
        <w:trPr>
          <w:trHeight w:val="852"/>
        </w:trPr>
        <w:tc>
          <w:tcPr>
            <w:tcW w:w="1838" w:type="dxa"/>
          </w:tcPr>
          <w:p w:rsidR="005C68F2" w:rsidRPr="001F7464" w:rsidRDefault="005C68F2" w:rsidP="00365AAF">
            <w:pPr>
              <w:spacing w:line="180" w:lineRule="atLeast"/>
              <w:jc w:val="center"/>
              <w:rPr>
                <w:rFonts w:asciiTheme="majorEastAsia" w:eastAsiaTheme="majorEastAsia" w:hAnsiTheme="majorEastAsia"/>
                <w:b/>
                <w:sz w:val="16"/>
                <w:szCs w:val="16"/>
              </w:rPr>
            </w:pPr>
            <w:r w:rsidRPr="001F7464">
              <w:rPr>
                <w:rFonts w:asciiTheme="majorEastAsia" w:eastAsiaTheme="majorEastAsia" w:hAnsiTheme="majorEastAsia" w:hint="eastAsia"/>
                <w:b/>
                <w:sz w:val="16"/>
                <w:szCs w:val="16"/>
              </w:rPr>
              <w:t>（ふりがな）</w:t>
            </w:r>
          </w:p>
          <w:p w:rsidR="005C68F2" w:rsidRPr="00720DA0" w:rsidRDefault="005C68F2" w:rsidP="00365AAF">
            <w:pPr>
              <w:spacing w:line="180" w:lineRule="atLeast"/>
              <w:jc w:val="center"/>
              <w:rPr>
                <w:rFonts w:asciiTheme="majorEastAsia" w:eastAsiaTheme="majorEastAsia" w:hAnsiTheme="majorEastAsia"/>
                <w:b/>
                <w:sz w:val="22"/>
              </w:rPr>
            </w:pPr>
            <w:r w:rsidRPr="00720DA0">
              <w:rPr>
                <w:rFonts w:asciiTheme="majorEastAsia" w:eastAsiaTheme="majorEastAsia" w:hAnsiTheme="majorEastAsia" w:hint="eastAsia"/>
                <w:b/>
                <w:sz w:val="22"/>
              </w:rPr>
              <w:t>参加者名</w:t>
            </w:r>
          </w:p>
        </w:tc>
        <w:tc>
          <w:tcPr>
            <w:tcW w:w="7818" w:type="dxa"/>
          </w:tcPr>
          <w:p w:rsidR="005C68F2" w:rsidRPr="009912E0" w:rsidRDefault="005C68F2" w:rsidP="00365AAF">
            <w:pPr>
              <w:wordWrap w:val="0"/>
              <w:spacing w:line="180" w:lineRule="atLeast"/>
              <w:ind w:right="392"/>
              <w:jc w:val="right"/>
              <w:rPr>
                <w:rFonts w:asciiTheme="majorEastAsia" w:eastAsiaTheme="majorEastAsia" w:hAnsiTheme="majorEastAsia"/>
                <w:b/>
                <w:sz w:val="20"/>
              </w:rPr>
            </w:pPr>
          </w:p>
          <w:p w:rsidR="005C68F2" w:rsidRPr="009912E0" w:rsidRDefault="005C68F2" w:rsidP="00365AAF">
            <w:pPr>
              <w:tabs>
                <w:tab w:val="left" w:pos="1970"/>
              </w:tabs>
              <w:rPr>
                <w:rFonts w:asciiTheme="majorEastAsia" w:eastAsiaTheme="majorEastAsia" w:hAnsiTheme="majorEastAsia"/>
                <w:b/>
                <w:sz w:val="20"/>
              </w:rPr>
            </w:pPr>
            <w:r w:rsidRPr="009912E0">
              <w:rPr>
                <w:rFonts w:asciiTheme="majorEastAsia" w:eastAsiaTheme="majorEastAsia" w:hAnsiTheme="majorEastAsia"/>
                <w:b/>
                <w:sz w:val="20"/>
              </w:rPr>
              <w:tab/>
            </w:r>
          </w:p>
          <w:p w:rsidR="005C68F2" w:rsidRPr="009912E0" w:rsidRDefault="005C68F2" w:rsidP="00365AAF">
            <w:pPr>
              <w:tabs>
                <w:tab w:val="left" w:pos="1970"/>
              </w:tabs>
              <w:rPr>
                <w:rFonts w:asciiTheme="majorHAnsi" w:eastAsiaTheme="majorHAnsi" w:hAnsiTheme="majorHAnsi"/>
                <w:b/>
                <w:sz w:val="20"/>
              </w:rPr>
            </w:pPr>
            <w:r w:rsidRPr="009912E0">
              <w:rPr>
                <w:rFonts w:asciiTheme="majorEastAsia" w:eastAsiaTheme="majorEastAsia" w:hAnsiTheme="majorEastAsia" w:hint="eastAsia"/>
                <w:b/>
                <w:sz w:val="20"/>
              </w:rPr>
              <w:t xml:space="preserve">　　　　　　　　　　　　　　　　　　　　　　　　　　</w:t>
            </w:r>
            <w:r w:rsidRPr="009912E0">
              <w:rPr>
                <w:rFonts w:asciiTheme="majorHAnsi" w:eastAsiaTheme="majorHAnsi" w:hAnsiTheme="majorHAnsi" w:hint="eastAsia"/>
                <w:b/>
                <w:sz w:val="20"/>
              </w:rPr>
              <w:t>（</w:t>
            </w:r>
            <w:r w:rsidRPr="009912E0">
              <w:rPr>
                <w:rFonts w:asciiTheme="majorHAnsi" w:eastAsiaTheme="majorHAnsi" w:hAnsiTheme="majorHAnsi" w:cs="Segoe UI Emoji"/>
                <w:b/>
                <w:sz w:val="20"/>
              </w:rPr>
              <w:t>□</w:t>
            </w:r>
            <w:r w:rsidRPr="009912E0">
              <w:rPr>
                <w:rFonts w:asciiTheme="majorHAnsi" w:eastAsiaTheme="majorHAnsi" w:hAnsiTheme="majorHAnsi" w:hint="eastAsia"/>
                <w:b/>
                <w:sz w:val="20"/>
              </w:rPr>
              <w:t xml:space="preserve">　男性　　</w:t>
            </w:r>
            <w:r w:rsidRPr="009912E0">
              <w:rPr>
                <w:rFonts w:asciiTheme="majorHAnsi" w:eastAsiaTheme="majorHAnsi" w:hAnsiTheme="majorHAnsi" w:cs="Segoe UI Emoji"/>
                <w:b/>
                <w:sz w:val="20"/>
              </w:rPr>
              <w:t>□</w:t>
            </w:r>
            <w:r w:rsidRPr="009912E0">
              <w:rPr>
                <w:rFonts w:asciiTheme="majorHAnsi" w:eastAsiaTheme="majorHAnsi" w:hAnsiTheme="majorHAnsi" w:hint="eastAsia"/>
                <w:b/>
                <w:sz w:val="20"/>
              </w:rPr>
              <w:t xml:space="preserve">　女性）</w:t>
            </w:r>
          </w:p>
        </w:tc>
      </w:tr>
      <w:tr w:rsidR="005C68F2" w:rsidTr="00365AAF">
        <w:tc>
          <w:tcPr>
            <w:tcW w:w="1838" w:type="dxa"/>
          </w:tcPr>
          <w:p w:rsidR="005C68F2" w:rsidRDefault="005C68F2" w:rsidP="00365AAF">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生年月日</w:t>
            </w:r>
          </w:p>
        </w:tc>
        <w:tc>
          <w:tcPr>
            <w:tcW w:w="7818" w:type="dxa"/>
          </w:tcPr>
          <w:p w:rsidR="005C68F2" w:rsidRPr="00720DA0" w:rsidRDefault="005C68F2" w:rsidP="00365AAF">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 xml:space="preserve">昭和・平成　　　　年　　　　　　月　　　　日(　　　　歳)　　　　　　　　　　</w:t>
            </w:r>
          </w:p>
        </w:tc>
      </w:tr>
      <w:tr w:rsidR="005C68F2" w:rsidTr="00365AAF">
        <w:tc>
          <w:tcPr>
            <w:tcW w:w="1838" w:type="dxa"/>
          </w:tcPr>
          <w:p w:rsidR="005C68F2" w:rsidRDefault="005C68F2" w:rsidP="00365AAF">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職　種</w:t>
            </w:r>
          </w:p>
        </w:tc>
        <w:tc>
          <w:tcPr>
            <w:tcW w:w="7818" w:type="dxa"/>
          </w:tcPr>
          <w:p w:rsidR="005C68F2" w:rsidRPr="009912E0" w:rsidRDefault="005C68F2" w:rsidP="00365AAF">
            <w:pPr>
              <w:spacing w:line="180" w:lineRule="atLeast"/>
              <w:jc w:val="left"/>
              <w:rPr>
                <w:rFonts w:asciiTheme="majorEastAsia" w:eastAsiaTheme="majorEastAsia" w:hAnsiTheme="majorEastAsia"/>
                <w:sz w:val="20"/>
              </w:rPr>
            </w:pPr>
            <w:r>
              <w:rPr>
                <w:rFonts w:asciiTheme="majorEastAsia" w:eastAsiaTheme="majorEastAsia" w:hAnsiTheme="majorEastAsia" w:hint="eastAsia"/>
                <w:b/>
                <w:kern w:val="0"/>
                <w:sz w:val="20"/>
              </w:rPr>
              <w:t>□医師　　□歯科医師　　□薬剤師　　□看護師　　□その他（　　　　　　　）</w:t>
            </w:r>
          </w:p>
        </w:tc>
      </w:tr>
      <w:tr w:rsidR="005C68F2" w:rsidTr="00365AAF">
        <w:tc>
          <w:tcPr>
            <w:tcW w:w="1838" w:type="dxa"/>
          </w:tcPr>
          <w:p w:rsidR="005C68F2" w:rsidRDefault="00F76C2A" w:rsidP="00365AAF">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所属部署</w:t>
            </w:r>
          </w:p>
        </w:tc>
        <w:tc>
          <w:tcPr>
            <w:tcW w:w="7818" w:type="dxa"/>
          </w:tcPr>
          <w:p w:rsidR="005C68F2" w:rsidRDefault="005C68F2" w:rsidP="00365AAF">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 xml:space="preserve">　　　　　　　　　　科（　　　　　　　　　　科）　　　例：内科（循環器科）</w:t>
            </w:r>
          </w:p>
        </w:tc>
      </w:tr>
      <w:tr w:rsidR="005C68F2" w:rsidTr="00365AAF">
        <w:tc>
          <w:tcPr>
            <w:tcW w:w="1838" w:type="dxa"/>
          </w:tcPr>
          <w:p w:rsidR="005C68F2" w:rsidRDefault="005C68F2" w:rsidP="00365AAF">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臨床経験年数</w:t>
            </w:r>
          </w:p>
        </w:tc>
        <w:tc>
          <w:tcPr>
            <w:tcW w:w="7818" w:type="dxa"/>
          </w:tcPr>
          <w:p w:rsidR="005C68F2" w:rsidRDefault="005C68F2" w:rsidP="00365AAF">
            <w:pPr>
              <w:spacing w:line="180" w:lineRule="atLeast"/>
              <w:jc w:val="left"/>
              <w:rPr>
                <w:rFonts w:asciiTheme="majorEastAsia" w:eastAsiaTheme="majorEastAsia" w:hAnsiTheme="majorEastAsia"/>
                <w:b/>
                <w:sz w:val="20"/>
              </w:rPr>
            </w:pPr>
            <w:r>
              <w:rPr>
                <w:rFonts w:asciiTheme="majorEastAsia" w:eastAsiaTheme="majorEastAsia" w:hAnsiTheme="majorEastAsia" w:hint="eastAsia"/>
                <w:b/>
                <w:sz w:val="20"/>
              </w:rPr>
              <w:t xml:space="preserve">　　　　　　　　　年</w:t>
            </w:r>
          </w:p>
        </w:tc>
      </w:tr>
      <w:tr w:rsidR="005C68F2" w:rsidTr="00365AAF">
        <w:trPr>
          <w:trHeight w:val="285"/>
        </w:trPr>
        <w:tc>
          <w:tcPr>
            <w:tcW w:w="1838" w:type="dxa"/>
            <w:vMerge w:val="restart"/>
          </w:tcPr>
          <w:p w:rsidR="005C68F2" w:rsidRDefault="005C68F2" w:rsidP="00365AAF">
            <w:pPr>
              <w:spacing w:line="180" w:lineRule="atLeast"/>
              <w:jc w:val="center"/>
              <w:rPr>
                <w:rFonts w:asciiTheme="majorEastAsia" w:eastAsiaTheme="majorEastAsia" w:hAnsiTheme="majorEastAsia"/>
                <w:b/>
                <w:sz w:val="20"/>
              </w:rPr>
            </w:pPr>
          </w:p>
          <w:p w:rsidR="005C68F2" w:rsidRDefault="005C68F2" w:rsidP="00365AAF">
            <w:pPr>
              <w:spacing w:line="180" w:lineRule="atLeast"/>
              <w:jc w:val="center"/>
              <w:rPr>
                <w:rFonts w:asciiTheme="majorEastAsia" w:eastAsiaTheme="majorEastAsia" w:hAnsiTheme="majorEastAsia"/>
                <w:b/>
                <w:sz w:val="20"/>
              </w:rPr>
            </w:pPr>
            <w:r>
              <w:rPr>
                <w:rFonts w:asciiTheme="majorEastAsia" w:eastAsiaTheme="majorEastAsia" w:hAnsiTheme="majorEastAsia" w:hint="eastAsia"/>
                <w:b/>
                <w:sz w:val="20"/>
              </w:rPr>
              <w:t>看護師の場合＊</w:t>
            </w:r>
          </w:p>
        </w:tc>
        <w:tc>
          <w:tcPr>
            <w:tcW w:w="7818" w:type="dxa"/>
          </w:tcPr>
          <w:p w:rsidR="005C68F2" w:rsidRPr="003E4309" w:rsidRDefault="005C68F2" w:rsidP="00365AAF">
            <w:pPr>
              <w:pStyle w:val="a6"/>
              <w:numPr>
                <w:ilvl w:val="0"/>
                <w:numId w:val="1"/>
              </w:numPr>
              <w:spacing w:line="180" w:lineRule="atLeast"/>
              <w:ind w:leftChars="0"/>
              <w:jc w:val="left"/>
              <w:rPr>
                <w:rFonts w:asciiTheme="majorEastAsia" w:eastAsiaTheme="majorEastAsia" w:hAnsiTheme="majorEastAsia"/>
                <w:b/>
                <w:sz w:val="20"/>
              </w:rPr>
            </w:pPr>
            <w:r w:rsidRPr="003E4309">
              <w:rPr>
                <w:rFonts w:asciiTheme="majorEastAsia" w:eastAsiaTheme="majorEastAsia" w:hAnsiTheme="majorEastAsia" w:hint="eastAsia"/>
                <w:b/>
                <w:sz w:val="20"/>
              </w:rPr>
              <w:t>特定行為研修 修了者である</w:t>
            </w:r>
          </w:p>
        </w:tc>
      </w:tr>
      <w:tr w:rsidR="005C68F2" w:rsidTr="00365AAF">
        <w:trPr>
          <w:trHeight w:val="267"/>
        </w:trPr>
        <w:tc>
          <w:tcPr>
            <w:tcW w:w="1838" w:type="dxa"/>
            <w:vMerge/>
          </w:tcPr>
          <w:p w:rsidR="005C68F2" w:rsidRDefault="005C68F2" w:rsidP="00365AAF">
            <w:pPr>
              <w:spacing w:line="180" w:lineRule="atLeast"/>
              <w:jc w:val="right"/>
              <w:rPr>
                <w:rFonts w:asciiTheme="majorEastAsia" w:eastAsiaTheme="majorEastAsia" w:hAnsiTheme="majorEastAsia"/>
                <w:b/>
                <w:sz w:val="20"/>
              </w:rPr>
            </w:pPr>
          </w:p>
        </w:tc>
        <w:tc>
          <w:tcPr>
            <w:tcW w:w="7818" w:type="dxa"/>
          </w:tcPr>
          <w:p w:rsidR="005C68F2" w:rsidRPr="009912E0" w:rsidRDefault="005C68F2" w:rsidP="00365AAF">
            <w:pPr>
              <w:pStyle w:val="a6"/>
              <w:numPr>
                <w:ilvl w:val="0"/>
                <w:numId w:val="1"/>
              </w:numPr>
              <w:spacing w:line="180" w:lineRule="atLeast"/>
              <w:ind w:leftChars="0"/>
              <w:jc w:val="left"/>
              <w:rPr>
                <w:rFonts w:asciiTheme="majorEastAsia" w:eastAsiaTheme="majorEastAsia" w:hAnsiTheme="majorEastAsia"/>
                <w:b/>
                <w:sz w:val="20"/>
              </w:rPr>
            </w:pPr>
            <w:r>
              <w:rPr>
                <w:rFonts w:asciiTheme="majorEastAsia" w:eastAsiaTheme="majorEastAsia" w:hAnsiTheme="majorEastAsia" w:hint="eastAsia"/>
                <w:b/>
                <w:sz w:val="20"/>
              </w:rPr>
              <w:t>認定・専門看護師である</w:t>
            </w:r>
          </w:p>
        </w:tc>
      </w:tr>
      <w:tr w:rsidR="005C68F2" w:rsidRPr="009912E0" w:rsidTr="00365AAF">
        <w:trPr>
          <w:trHeight w:val="265"/>
        </w:trPr>
        <w:tc>
          <w:tcPr>
            <w:tcW w:w="1838" w:type="dxa"/>
            <w:vMerge/>
          </w:tcPr>
          <w:p w:rsidR="005C68F2" w:rsidRPr="009912E0" w:rsidRDefault="005C68F2" w:rsidP="00365AAF">
            <w:pPr>
              <w:spacing w:line="180" w:lineRule="atLeast"/>
              <w:jc w:val="right"/>
              <w:rPr>
                <w:rFonts w:asciiTheme="majorEastAsia" w:eastAsiaTheme="majorEastAsia" w:hAnsiTheme="majorEastAsia"/>
                <w:b/>
                <w:sz w:val="18"/>
              </w:rPr>
            </w:pPr>
          </w:p>
        </w:tc>
        <w:tc>
          <w:tcPr>
            <w:tcW w:w="7818" w:type="dxa"/>
          </w:tcPr>
          <w:p w:rsidR="005C68F2" w:rsidRPr="003E4309" w:rsidRDefault="005C68F2" w:rsidP="00365AAF">
            <w:pPr>
              <w:pStyle w:val="a6"/>
              <w:numPr>
                <w:ilvl w:val="0"/>
                <w:numId w:val="1"/>
              </w:numPr>
              <w:spacing w:line="180" w:lineRule="atLeast"/>
              <w:ind w:leftChars="0"/>
              <w:jc w:val="left"/>
              <w:rPr>
                <w:rFonts w:asciiTheme="majorEastAsia" w:eastAsiaTheme="majorEastAsia" w:hAnsiTheme="majorEastAsia"/>
                <w:b/>
                <w:sz w:val="20"/>
              </w:rPr>
            </w:pPr>
            <w:r w:rsidRPr="003E4309">
              <w:rPr>
                <w:rFonts w:asciiTheme="majorEastAsia" w:eastAsiaTheme="majorEastAsia" w:hAnsiTheme="majorEastAsia" w:hint="eastAsia"/>
                <w:b/>
                <w:sz w:val="20"/>
              </w:rPr>
              <w:t>大学等での教授経験がある</w:t>
            </w:r>
          </w:p>
        </w:tc>
      </w:tr>
    </w:tbl>
    <w:p w:rsidR="005C68F2" w:rsidRDefault="005C68F2" w:rsidP="005C68F2">
      <w:pPr>
        <w:spacing w:line="180" w:lineRule="atLeast"/>
        <w:rPr>
          <w:rFonts w:asciiTheme="majorEastAsia" w:eastAsiaTheme="majorEastAsia" w:hAnsiTheme="majorEastAsia"/>
          <w:b/>
          <w:sz w:val="19"/>
          <w:szCs w:val="19"/>
        </w:rPr>
      </w:pPr>
      <w:r w:rsidRPr="003E4309">
        <w:rPr>
          <w:rFonts w:asciiTheme="majorEastAsia" w:eastAsiaTheme="majorEastAsia" w:hAnsiTheme="majorEastAsia" w:hint="eastAsia"/>
          <w:b/>
          <w:sz w:val="19"/>
          <w:szCs w:val="19"/>
        </w:rPr>
        <w:t>＊看護師の指導者は特定行為研修を修了した者又はこれに準ずる者とされているため、上記の方を優先します。</w:t>
      </w:r>
    </w:p>
    <w:p w:rsidR="005C68F2" w:rsidRPr="003D4F0A" w:rsidRDefault="005C68F2" w:rsidP="005C68F2">
      <w:pPr>
        <w:spacing w:line="180" w:lineRule="atLeast"/>
        <w:rPr>
          <w:rFonts w:asciiTheme="majorEastAsia" w:eastAsiaTheme="majorEastAsia" w:hAnsiTheme="majorEastAsia"/>
          <w:b/>
          <w:sz w:val="19"/>
          <w:szCs w:val="19"/>
        </w:rPr>
      </w:pPr>
    </w:p>
    <w:tbl>
      <w:tblPr>
        <w:tblStyle w:val="a5"/>
        <w:tblW w:w="9715" w:type="dxa"/>
        <w:tblLook w:val="04A0" w:firstRow="1" w:lastRow="0" w:firstColumn="1" w:lastColumn="0" w:noHBand="0" w:noVBand="1"/>
      </w:tblPr>
      <w:tblGrid>
        <w:gridCol w:w="1795"/>
        <w:gridCol w:w="7920"/>
      </w:tblGrid>
      <w:tr w:rsidR="005C68F2" w:rsidTr="00365AAF">
        <w:trPr>
          <w:trHeight w:val="388"/>
        </w:trPr>
        <w:tc>
          <w:tcPr>
            <w:tcW w:w="1795" w:type="dxa"/>
          </w:tcPr>
          <w:p w:rsidR="005C68F2" w:rsidRPr="00C574F1" w:rsidRDefault="005C68F2" w:rsidP="00365AAF">
            <w:pPr>
              <w:jc w:val="center"/>
              <w:rPr>
                <w:rFonts w:asciiTheme="majorEastAsia" w:eastAsiaTheme="majorEastAsia" w:hAnsiTheme="majorEastAsia"/>
                <w:b/>
                <w:sz w:val="16"/>
                <w:szCs w:val="20"/>
              </w:rPr>
            </w:pPr>
            <w:r w:rsidRPr="00C574F1">
              <w:rPr>
                <w:rFonts w:asciiTheme="majorEastAsia" w:eastAsiaTheme="majorEastAsia" w:hAnsiTheme="majorEastAsia" w:hint="eastAsia"/>
                <w:b/>
                <w:sz w:val="16"/>
                <w:szCs w:val="20"/>
              </w:rPr>
              <w:t>(ふりがな)</w:t>
            </w:r>
          </w:p>
          <w:p w:rsidR="005C68F2" w:rsidRPr="00961FB4" w:rsidRDefault="005C68F2" w:rsidP="00365AAF">
            <w:pPr>
              <w:jc w:val="center"/>
              <w:rPr>
                <w:rFonts w:asciiTheme="majorEastAsia" w:eastAsiaTheme="majorEastAsia" w:hAnsiTheme="majorEastAsia"/>
                <w:b/>
                <w:sz w:val="20"/>
                <w:szCs w:val="20"/>
              </w:rPr>
            </w:pPr>
            <w:r w:rsidRPr="00C574F1">
              <w:rPr>
                <w:rFonts w:asciiTheme="majorEastAsia" w:eastAsiaTheme="majorEastAsia" w:hAnsiTheme="majorEastAsia" w:hint="eastAsia"/>
                <w:b/>
                <w:szCs w:val="20"/>
              </w:rPr>
              <w:t>所属施設名</w:t>
            </w:r>
          </w:p>
        </w:tc>
        <w:tc>
          <w:tcPr>
            <w:tcW w:w="7920" w:type="dxa"/>
          </w:tcPr>
          <w:p w:rsidR="005C68F2" w:rsidRDefault="005C68F2" w:rsidP="00365AAF">
            <w:pPr>
              <w:jc w:val="center"/>
              <w:rPr>
                <w:rFonts w:asciiTheme="majorEastAsia" w:eastAsiaTheme="majorEastAsia" w:hAnsiTheme="majorEastAsia"/>
                <w:b/>
                <w:sz w:val="32"/>
              </w:rPr>
            </w:pPr>
          </w:p>
        </w:tc>
      </w:tr>
      <w:tr w:rsidR="005C68F2" w:rsidTr="00365AAF">
        <w:tc>
          <w:tcPr>
            <w:tcW w:w="1795" w:type="dxa"/>
          </w:tcPr>
          <w:p w:rsidR="005C68F2" w:rsidRDefault="005C68F2" w:rsidP="00365AAF">
            <w:pPr>
              <w:rPr>
                <w:rFonts w:asciiTheme="majorEastAsia" w:eastAsiaTheme="majorEastAsia" w:hAnsiTheme="majorEastAsia"/>
                <w:b/>
                <w:sz w:val="12"/>
                <w:szCs w:val="20"/>
              </w:rPr>
            </w:pPr>
          </w:p>
          <w:p w:rsidR="005C68F2" w:rsidRDefault="005C68F2" w:rsidP="00365AAF">
            <w:pPr>
              <w:jc w:val="center"/>
              <w:rPr>
                <w:rFonts w:asciiTheme="majorEastAsia" w:eastAsiaTheme="majorEastAsia" w:hAnsiTheme="majorEastAsia"/>
                <w:b/>
                <w:sz w:val="10"/>
                <w:szCs w:val="20"/>
              </w:rPr>
            </w:pPr>
            <w:r w:rsidRPr="00C574F1">
              <w:rPr>
                <w:rFonts w:asciiTheme="majorEastAsia" w:eastAsiaTheme="majorEastAsia" w:hAnsiTheme="majorEastAsia" w:hint="eastAsia"/>
                <w:b/>
                <w:szCs w:val="20"/>
              </w:rPr>
              <w:t>所　在　地</w:t>
            </w:r>
          </w:p>
          <w:p w:rsidR="005C68F2" w:rsidRPr="003D4F0A" w:rsidRDefault="005C68F2" w:rsidP="00365AAF">
            <w:pPr>
              <w:jc w:val="center"/>
              <w:rPr>
                <w:rFonts w:asciiTheme="majorEastAsia" w:eastAsiaTheme="majorEastAsia" w:hAnsiTheme="majorEastAsia"/>
                <w:b/>
                <w:sz w:val="10"/>
                <w:szCs w:val="20"/>
              </w:rPr>
            </w:pPr>
          </w:p>
        </w:tc>
        <w:tc>
          <w:tcPr>
            <w:tcW w:w="7920" w:type="dxa"/>
          </w:tcPr>
          <w:p w:rsidR="005C68F2" w:rsidRDefault="005C68F2" w:rsidP="00365AAF">
            <w:pPr>
              <w:jc w:val="left"/>
              <w:rPr>
                <w:rFonts w:asciiTheme="majorEastAsia" w:eastAsiaTheme="majorEastAsia" w:hAnsiTheme="majorEastAsia"/>
                <w:b/>
                <w:sz w:val="32"/>
              </w:rPr>
            </w:pPr>
            <w:r w:rsidRPr="003D4F0A">
              <w:rPr>
                <w:rFonts w:asciiTheme="majorEastAsia" w:eastAsiaTheme="majorEastAsia" w:hAnsiTheme="majorEastAsia" w:hint="eastAsia"/>
                <w:b/>
              </w:rPr>
              <w:t>〒</w:t>
            </w:r>
          </w:p>
        </w:tc>
      </w:tr>
      <w:tr w:rsidR="005C68F2" w:rsidRPr="003C079E" w:rsidTr="00365AAF">
        <w:tc>
          <w:tcPr>
            <w:tcW w:w="1795" w:type="dxa"/>
            <w:vMerge w:val="restart"/>
          </w:tcPr>
          <w:p w:rsidR="005C68F2" w:rsidRDefault="005C68F2" w:rsidP="00365AAF">
            <w:pPr>
              <w:jc w:val="center"/>
              <w:rPr>
                <w:rFonts w:asciiTheme="majorEastAsia" w:eastAsiaTheme="majorEastAsia" w:hAnsiTheme="majorEastAsia"/>
                <w:b/>
                <w:sz w:val="24"/>
              </w:rPr>
            </w:pPr>
          </w:p>
          <w:p w:rsidR="005C68F2" w:rsidRDefault="005C68F2" w:rsidP="00365AAF">
            <w:pPr>
              <w:jc w:val="center"/>
              <w:rPr>
                <w:rFonts w:asciiTheme="majorEastAsia" w:eastAsiaTheme="majorEastAsia" w:hAnsiTheme="majorEastAsia"/>
                <w:b/>
                <w:sz w:val="32"/>
              </w:rPr>
            </w:pPr>
            <w:r w:rsidRPr="00C574F1">
              <w:rPr>
                <w:rFonts w:asciiTheme="majorEastAsia" w:eastAsiaTheme="majorEastAsia" w:hAnsiTheme="majorEastAsia" w:hint="eastAsia"/>
                <w:b/>
              </w:rPr>
              <w:t>施設について</w:t>
            </w:r>
          </w:p>
        </w:tc>
        <w:tc>
          <w:tcPr>
            <w:tcW w:w="7920" w:type="dxa"/>
          </w:tcPr>
          <w:p w:rsidR="005C68F2" w:rsidRDefault="005C68F2" w:rsidP="00365AAF">
            <w:pPr>
              <w:jc w:val="left"/>
              <w:rPr>
                <w:rFonts w:asciiTheme="majorEastAsia" w:eastAsiaTheme="majorEastAsia" w:hAnsiTheme="majorEastAsia"/>
                <w:b/>
              </w:rPr>
            </w:pPr>
            <w:r>
              <w:rPr>
                <w:rFonts w:asciiTheme="majorEastAsia" w:eastAsiaTheme="majorEastAsia" w:hAnsiTheme="majorEastAsia" w:hint="eastAsia"/>
                <w:b/>
              </w:rPr>
              <w:t>□指定研修機関である　　□指定研修機関として現在申請中である</w:t>
            </w:r>
          </w:p>
          <w:p w:rsidR="005C68F2" w:rsidRDefault="005C68F2" w:rsidP="00365AAF">
            <w:pPr>
              <w:jc w:val="left"/>
              <w:rPr>
                <w:rFonts w:asciiTheme="majorEastAsia" w:eastAsiaTheme="majorEastAsia" w:hAnsiTheme="majorEastAsia"/>
                <w:b/>
              </w:rPr>
            </w:pPr>
            <w:r>
              <w:rPr>
                <w:rFonts w:asciiTheme="majorEastAsia" w:eastAsiaTheme="majorEastAsia" w:hAnsiTheme="majorEastAsia" w:hint="eastAsia"/>
                <w:b/>
              </w:rPr>
              <w:t>□今後指定医療機関として申請予定である</w:t>
            </w:r>
          </w:p>
          <w:p w:rsidR="005C68F2" w:rsidRDefault="005C68F2" w:rsidP="00365AAF">
            <w:pPr>
              <w:jc w:val="left"/>
              <w:rPr>
                <w:rFonts w:asciiTheme="majorEastAsia" w:eastAsiaTheme="majorEastAsia" w:hAnsiTheme="majorEastAsia"/>
                <w:b/>
              </w:rPr>
            </w:pPr>
            <w:r>
              <w:rPr>
                <w:rFonts w:asciiTheme="majorEastAsia" w:eastAsiaTheme="majorEastAsia" w:hAnsiTheme="majorEastAsia" w:hint="eastAsia"/>
                <w:b/>
              </w:rPr>
              <w:t>□協力施設である　　　　□協力施設として現在申請中である）</w:t>
            </w:r>
          </w:p>
          <w:p w:rsidR="005C68F2" w:rsidRPr="003E5A37" w:rsidRDefault="005C68F2" w:rsidP="00365AAF">
            <w:pPr>
              <w:jc w:val="left"/>
              <w:rPr>
                <w:rFonts w:asciiTheme="majorEastAsia" w:eastAsiaTheme="majorEastAsia" w:hAnsiTheme="majorEastAsia"/>
                <w:b/>
              </w:rPr>
            </w:pPr>
            <w:r>
              <w:rPr>
                <w:rFonts w:asciiTheme="majorEastAsia" w:eastAsiaTheme="majorEastAsia" w:hAnsiTheme="majorEastAsia" w:hint="eastAsia"/>
                <w:b/>
              </w:rPr>
              <w:t>□今後協力施設として申請予定である　　□研修修了看護師がいる</w:t>
            </w:r>
          </w:p>
        </w:tc>
      </w:tr>
      <w:tr w:rsidR="005C68F2" w:rsidRPr="003E5A37" w:rsidTr="00365AAF">
        <w:tc>
          <w:tcPr>
            <w:tcW w:w="1795" w:type="dxa"/>
            <w:vMerge/>
          </w:tcPr>
          <w:p w:rsidR="005C68F2" w:rsidRPr="003E5A37" w:rsidRDefault="005C68F2" w:rsidP="00365AAF">
            <w:pPr>
              <w:jc w:val="center"/>
              <w:rPr>
                <w:rFonts w:asciiTheme="majorEastAsia" w:eastAsiaTheme="majorEastAsia" w:hAnsiTheme="majorEastAsia"/>
                <w:b/>
                <w:sz w:val="36"/>
              </w:rPr>
            </w:pPr>
          </w:p>
        </w:tc>
        <w:tc>
          <w:tcPr>
            <w:tcW w:w="7920" w:type="dxa"/>
          </w:tcPr>
          <w:p w:rsidR="005C68F2" w:rsidRDefault="005C68F2" w:rsidP="00365AAF">
            <w:pPr>
              <w:ind w:rightChars="-137" w:right="-288"/>
              <w:rPr>
                <w:rFonts w:asciiTheme="majorEastAsia" w:eastAsiaTheme="majorEastAsia" w:hAnsiTheme="majorEastAsia"/>
                <w:b/>
              </w:rPr>
            </w:pPr>
            <w:r w:rsidRPr="003E5A37">
              <w:rPr>
                <w:rFonts w:asciiTheme="majorEastAsia" w:eastAsiaTheme="majorEastAsia" w:hAnsiTheme="majorEastAsia" w:hint="eastAsia"/>
                <w:b/>
              </w:rPr>
              <w:t>□一般（</w:t>
            </w:r>
            <w:r>
              <w:rPr>
                <w:rFonts w:asciiTheme="majorEastAsia" w:eastAsiaTheme="majorEastAsia" w:hAnsiTheme="majorEastAsia" w:hint="eastAsia"/>
                <w:b/>
              </w:rPr>
              <w:t xml:space="preserve">　　　床）□</w:t>
            </w:r>
            <w:r w:rsidRPr="003E5A37">
              <w:rPr>
                <w:rFonts w:asciiTheme="majorEastAsia" w:eastAsiaTheme="majorEastAsia" w:hAnsiTheme="majorEastAsia" w:hint="eastAsia"/>
                <w:b/>
              </w:rPr>
              <w:t>療養（</w:t>
            </w:r>
            <w:r>
              <w:rPr>
                <w:rFonts w:asciiTheme="majorEastAsia" w:eastAsiaTheme="majorEastAsia" w:hAnsiTheme="majorEastAsia" w:hint="eastAsia"/>
                <w:b/>
              </w:rPr>
              <w:t xml:space="preserve">　</w:t>
            </w:r>
            <w:r w:rsidRPr="003E5A37">
              <w:rPr>
                <w:rFonts w:asciiTheme="majorEastAsia" w:eastAsiaTheme="majorEastAsia" w:hAnsiTheme="majorEastAsia" w:hint="eastAsia"/>
                <w:b/>
              </w:rPr>
              <w:t xml:space="preserve">　</w:t>
            </w:r>
            <w:r>
              <w:rPr>
                <w:rFonts w:asciiTheme="majorEastAsia" w:eastAsiaTheme="majorEastAsia" w:hAnsiTheme="majorEastAsia" w:hint="eastAsia"/>
                <w:b/>
              </w:rPr>
              <w:t xml:space="preserve">　床）</w:t>
            </w:r>
            <w:r w:rsidRPr="003E5A37">
              <w:rPr>
                <w:rFonts w:asciiTheme="majorEastAsia" w:eastAsiaTheme="majorEastAsia" w:hAnsiTheme="majorEastAsia" w:hint="eastAsia"/>
                <w:b/>
              </w:rPr>
              <w:t>□精神</w:t>
            </w:r>
            <w:r>
              <w:rPr>
                <w:rFonts w:asciiTheme="majorEastAsia" w:eastAsiaTheme="majorEastAsia" w:hAnsiTheme="majorEastAsia" w:hint="eastAsia"/>
                <w:b/>
              </w:rPr>
              <w:t>（　　　床）□その他（　　　床）</w:t>
            </w:r>
          </w:p>
          <w:p w:rsidR="005C68F2" w:rsidRPr="003E5A37" w:rsidRDefault="005C68F2" w:rsidP="00365AAF">
            <w:pPr>
              <w:ind w:right="-171" w:firstLineChars="646" w:firstLine="1362"/>
              <w:jc w:val="right"/>
              <w:rPr>
                <w:rFonts w:asciiTheme="majorEastAsia" w:eastAsiaTheme="majorEastAsia" w:hAnsiTheme="majorEastAsia"/>
                <w:b/>
              </w:rPr>
            </w:pPr>
            <w:r>
              <w:rPr>
                <w:rFonts w:asciiTheme="majorEastAsia" w:eastAsiaTheme="majorEastAsia" w:hAnsiTheme="majorEastAsia" w:hint="eastAsia"/>
                <w:b/>
              </w:rPr>
              <w:t xml:space="preserve">　　　　　　　　　　　　合　計（　　　　　　）</w:t>
            </w:r>
          </w:p>
        </w:tc>
      </w:tr>
      <w:tr w:rsidR="005C68F2" w:rsidTr="00365AAF">
        <w:trPr>
          <w:trHeight w:val="423"/>
        </w:trPr>
        <w:tc>
          <w:tcPr>
            <w:tcW w:w="1795" w:type="dxa"/>
          </w:tcPr>
          <w:p w:rsidR="005C68F2" w:rsidRDefault="005C68F2" w:rsidP="00365AAF">
            <w:pPr>
              <w:jc w:val="center"/>
              <w:rPr>
                <w:rFonts w:asciiTheme="majorEastAsia" w:eastAsiaTheme="majorEastAsia" w:hAnsiTheme="majorEastAsia"/>
                <w:b/>
                <w:sz w:val="36"/>
              </w:rPr>
            </w:pPr>
            <w:r w:rsidRPr="00C574F1">
              <w:rPr>
                <w:rFonts w:asciiTheme="majorEastAsia" w:eastAsiaTheme="majorEastAsia" w:hAnsiTheme="majorEastAsia" w:hint="eastAsia"/>
                <w:b/>
              </w:rPr>
              <w:t>役　職　名</w:t>
            </w:r>
          </w:p>
        </w:tc>
        <w:tc>
          <w:tcPr>
            <w:tcW w:w="7920" w:type="dxa"/>
          </w:tcPr>
          <w:p w:rsidR="005C68F2" w:rsidRPr="00C574F1" w:rsidRDefault="005C68F2" w:rsidP="00365AAF">
            <w:pPr>
              <w:jc w:val="center"/>
              <w:rPr>
                <w:rFonts w:asciiTheme="majorEastAsia" w:eastAsiaTheme="majorEastAsia" w:hAnsiTheme="majorEastAsia"/>
                <w:b/>
                <w:sz w:val="20"/>
              </w:rPr>
            </w:pPr>
          </w:p>
        </w:tc>
      </w:tr>
      <w:tr w:rsidR="005C68F2" w:rsidTr="00365AAF">
        <w:trPr>
          <w:trHeight w:val="325"/>
        </w:trPr>
        <w:tc>
          <w:tcPr>
            <w:tcW w:w="1795" w:type="dxa"/>
            <w:vMerge w:val="restart"/>
          </w:tcPr>
          <w:p w:rsidR="005C68F2" w:rsidRPr="003C079E" w:rsidRDefault="005C68F2" w:rsidP="00365AAF">
            <w:pPr>
              <w:jc w:val="center"/>
              <w:rPr>
                <w:rFonts w:asciiTheme="majorEastAsia" w:eastAsiaTheme="majorEastAsia" w:hAnsiTheme="majorEastAsia"/>
                <w:b/>
                <w:sz w:val="22"/>
              </w:rPr>
            </w:pPr>
            <w:r>
              <w:rPr>
                <w:rFonts w:asciiTheme="majorEastAsia" w:eastAsiaTheme="majorEastAsia" w:hAnsiTheme="majorEastAsia" w:hint="eastAsia"/>
                <w:b/>
                <w:sz w:val="22"/>
              </w:rPr>
              <w:t>連絡先</w:t>
            </w:r>
          </w:p>
        </w:tc>
        <w:tc>
          <w:tcPr>
            <w:tcW w:w="7920" w:type="dxa"/>
          </w:tcPr>
          <w:p w:rsidR="005C68F2" w:rsidRPr="003C079E" w:rsidRDefault="005C68F2" w:rsidP="00365AAF">
            <w:pPr>
              <w:jc w:val="left"/>
              <w:rPr>
                <w:rFonts w:asciiTheme="majorEastAsia" w:eastAsiaTheme="majorEastAsia" w:hAnsiTheme="majorEastAsia"/>
                <w:b/>
                <w:kern w:val="0"/>
              </w:rPr>
            </w:pPr>
            <w:r>
              <w:rPr>
                <w:rFonts w:asciiTheme="majorEastAsia" w:eastAsiaTheme="majorEastAsia" w:hAnsiTheme="majorEastAsia" w:hint="eastAsia"/>
                <w:b/>
                <w:kern w:val="0"/>
              </w:rPr>
              <w:t>電話　　　　　　　　　　　　　　   FAX</w:t>
            </w:r>
          </w:p>
        </w:tc>
      </w:tr>
      <w:tr w:rsidR="005C68F2" w:rsidTr="00365AAF">
        <w:trPr>
          <w:trHeight w:val="157"/>
        </w:trPr>
        <w:tc>
          <w:tcPr>
            <w:tcW w:w="1795" w:type="dxa"/>
            <w:vMerge/>
          </w:tcPr>
          <w:p w:rsidR="005C68F2" w:rsidRPr="003C079E" w:rsidRDefault="005C68F2" w:rsidP="00365AAF">
            <w:pPr>
              <w:jc w:val="center"/>
              <w:rPr>
                <w:rFonts w:asciiTheme="majorEastAsia" w:eastAsiaTheme="majorEastAsia" w:hAnsiTheme="majorEastAsia"/>
                <w:b/>
                <w:sz w:val="22"/>
              </w:rPr>
            </w:pPr>
          </w:p>
        </w:tc>
        <w:tc>
          <w:tcPr>
            <w:tcW w:w="7920" w:type="dxa"/>
          </w:tcPr>
          <w:p w:rsidR="005C68F2" w:rsidRPr="00B42F89" w:rsidRDefault="005C68F2" w:rsidP="00365AAF">
            <w:pPr>
              <w:jc w:val="left"/>
              <w:rPr>
                <w:rFonts w:asciiTheme="majorEastAsia" w:eastAsiaTheme="majorEastAsia" w:hAnsiTheme="majorEastAsia"/>
                <w:b/>
                <w:kern w:val="0"/>
                <w:sz w:val="12"/>
              </w:rPr>
            </w:pPr>
            <w:r w:rsidRPr="00C574F1">
              <w:rPr>
                <w:rFonts w:asciiTheme="majorEastAsia" w:eastAsiaTheme="majorEastAsia" w:hAnsiTheme="majorEastAsia" w:hint="eastAsia"/>
                <w:b/>
                <w:kern w:val="0"/>
                <w:sz w:val="16"/>
              </w:rPr>
              <w:t>（ヨミ）</w:t>
            </w:r>
          </w:p>
        </w:tc>
      </w:tr>
      <w:tr w:rsidR="005C68F2" w:rsidTr="00365AAF">
        <w:trPr>
          <w:trHeight w:val="413"/>
        </w:trPr>
        <w:tc>
          <w:tcPr>
            <w:tcW w:w="1795" w:type="dxa"/>
            <w:vMerge/>
          </w:tcPr>
          <w:p w:rsidR="005C68F2" w:rsidRPr="003C079E" w:rsidRDefault="005C68F2" w:rsidP="00365AAF">
            <w:pPr>
              <w:jc w:val="center"/>
              <w:rPr>
                <w:rFonts w:asciiTheme="majorEastAsia" w:eastAsiaTheme="majorEastAsia" w:hAnsiTheme="majorEastAsia"/>
                <w:b/>
                <w:sz w:val="22"/>
              </w:rPr>
            </w:pPr>
          </w:p>
        </w:tc>
        <w:tc>
          <w:tcPr>
            <w:tcW w:w="7920" w:type="dxa"/>
          </w:tcPr>
          <w:p w:rsidR="005C68F2" w:rsidRDefault="005C68F2" w:rsidP="00365AAF">
            <w:pPr>
              <w:ind w:firstLineChars="50" w:firstLine="105"/>
              <w:jc w:val="left"/>
              <w:rPr>
                <w:rFonts w:asciiTheme="majorEastAsia" w:eastAsiaTheme="majorEastAsia" w:hAnsiTheme="majorEastAsia"/>
                <w:b/>
                <w:kern w:val="0"/>
              </w:rPr>
            </w:pPr>
            <w:r>
              <w:rPr>
                <w:rFonts w:asciiTheme="majorEastAsia" w:eastAsiaTheme="majorEastAsia" w:hAnsiTheme="majorEastAsia" w:hint="eastAsia"/>
                <w:b/>
                <w:kern w:val="0"/>
              </w:rPr>
              <w:t>e-mail</w:t>
            </w:r>
          </w:p>
        </w:tc>
      </w:tr>
    </w:tbl>
    <w:p w:rsidR="005C68F2" w:rsidRPr="003A5D54" w:rsidRDefault="005C68F2" w:rsidP="00A62BF7">
      <w:pPr>
        <w:ind w:leftChars="-135" w:left="6" w:hangingChars="144" w:hanging="289"/>
        <w:rPr>
          <w:rFonts w:asciiTheme="majorEastAsia" w:eastAsiaTheme="majorEastAsia" w:hAnsiTheme="majorEastAsia"/>
          <w:b/>
          <w:sz w:val="20"/>
        </w:rPr>
      </w:pPr>
      <w:r w:rsidRPr="00C574F1">
        <w:rPr>
          <w:rFonts w:asciiTheme="majorEastAsia" w:eastAsiaTheme="majorEastAsia" w:hAnsiTheme="majorEastAsia" w:hint="eastAsia"/>
          <w:b/>
          <w:sz w:val="20"/>
        </w:rPr>
        <w:t>【申込書送付先・問い合わせ先】</w:t>
      </w:r>
      <w:r w:rsidRPr="00C574F1">
        <w:rPr>
          <w:rFonts w:asciiTheme="majorEastAsia" w:eastAsiaTheme="majorEastAsia" w:hAnsiTheme="majorEastAsia" w:hint="eastAsia"/>
          <w:b/>
        </w:rPr>
        <w:t xml:space="preserve">　</w:t>
      </w:r>
      <w:r w:rsidRPr="003A5D54">
        <w:rPr>
          <w:rFonts w:asciiTheme="majorEastAsia" w:eastAsiaTheme="majorEastAsia" w:hAnsiTheme="majorEastAsia" w:hint="eastAsia"/>
          <w:b/>
        </w:rPr>
        <w:t>自治医科大学看護師特定研修センター（</w:t>
      </w:r>
      <w:r w:rsidRPr="003A5D54">
        <w:rPr>
          <w:rFonts w:asciiTheme="majorEastAsia" w:eastAsiaTheme="majorEastAsia" w:hAnsiTheme="majorEastAsia" w:hint="eastAsia"/>
          <w:b/>
          <w:sz w:val="20"/>
        </w:rPr>
        <w:t>指導者育成事業担当）</w:t>
      </w:r>
    </w:p>
    <w:p w:rsidR="005C68F2" w:rsidRPr="003A5D54" w:rsidRDefault="005C68F2" w:rsidP="005C68F2">
      <w:pPr>
        <w:ind w:leftChars="-135" w:left="6" w:hangingChars="144" w:hanging="289"/>
        <w:rPr>
          <w:rFonts w:asciiTheme="majorEastAsia" w:eastAsiaTheme="majorEastAsia" w:hAnsiTheme="majorEastAsia"/>
          <w:b/>
          <w:sz w:val="20"/>
        </w:rPr>
      </w:pPr>
      <w:r w:rsidRPr="003A5D54">
        <w:rPr>
          <w:rFonts w:asciiTheme="majorEastAsia" w:eastAsiaTheme="majorEastAsia" w:hAnsiTheme="majorEastAsia" w:hint="eastAsia"/>
          <w:b/>
          <w:sz w:val="20"/>
        </w:rPr>
        <w:t xml:space="preserve">　　　　　</w:t>
      </w:r>
      <w:r>
        <w:rPr>
          <w:rFonts w:asciiTheme="majorEastAsia" w:eastAsiaTheme="majorEastAsia" w:hAnsiTheme="majorEastAsia" w:hint="eastAsia"/>
          <w:b/>
          <w:sz w:val="20"/>
        </w:rPr>
        <w:t xml:space="preserve">  </w:t>
      </w:r>
      <w:r>
        <w:rPr>
          <w:rFonts w:asciiTheme="majorEastAsia" w:eastAsiaTheme="majorEastAsia" w:hAnsiTheme="majorEastAsia"/>
          <w:b/>
          <w:sz w:val="20"/>
        </w:rPr>
        <w:t>T</w:t>
      </w:r>
      <w:r w:rsidRPr="003A5D54">
        <w:rPr>
          <w:rFonts w:asciiTheme="majorEastAsia" w:eastAsiaTheme="majorEastAsia" w:hAnsiTheme="majorEastAsia" w:hint="eastAsia"/>
          <w:b/>
        </w:rPr>
        <w:t>EL：</w:t>
      </w:r>
      <w:r w:rsidR="008663B0">
        <w:rPr>
          <w:rFonts w:asciiTheme="majorEastAsia" w:eastAsiaTheme="majorEastAsia" w:hAnsiTheme="majorEastAsia" w:hint="eastAsia"/>
          <w:b/>
        </w:rPr>
        <w:t>0285-58-8932</w:t>
      </w:r>
      <w:r w:rsidRPr="003A5D54">
        <w:rPr>
          <w:rFonts w:asciiTheme="majorEastAsia" w:eastAsiaTheme="majorEastAsia" w:hAnsiTheme="majorEastAsia" w:hint="eastAsia"/>
          <w:b/>
        </w:rPr>
        <w:t xml:space="preserve">　　　Email：tokuteijichi@</w:t>
      </w:r>
      <w:r>
        <w:rPr>
          <w:rFonts w:asciiTheme="majorEastAsia" w:eastAsiaTheme="majorEastAsia" w:hAnsiTheme="majorEastAsia" w:hint="eastAsia"/>
          <w:b/>
        </w:rPr>
        <w:t>jichi.ac.jp</w:t>
      </w:r>
    </w:p>
    <w:p w:rsidR="00264461" w:rsidRPr="005C68F2" w:rsidRDefault="00264461">
      <w:bookmarkStart w:id="0" w:name="_GoBack"/>
      <w:bookmarkEnd w:id="0"/>
    </w:p>
    <w:sectPr w:rsidR="00264461" w:rsidRPr="005C68F2" w:rsidSect="00F139D8">
      <w:headerReference w:type="default" r:id="rId7"/>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C0" w:rsidRDefault="001B0CC0">
      <w:r>
        <w:separator/>
      </w:r>
    </w:p>
  </w:endnote>
  <w:endnote w:type="continuationSeparator" w:id="0">
    <w:p w:rsidR="001B0CC0" w:rsidRDefault="001B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C0" w:rsidRDefault="001B0CC0">
      <w:r>
        <w:separator/>
      </w:r>
    </w:p>
  </w:footnote>
  <w:footnote w:type="continuationSeparator" w:id="0">
    <w:p w:rsidR="001B0CC0" w:rsidRDefault="001B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2D" w:rsidRDefault="001B0CC0"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2"/>
    <w:rsid w:val="00000547"/>
    <w:rsid w:val="00000558"/>
    <w:rsid w:val="00000B66"/>
    <w:rsid w:val="00000E40"/>
    <w:rsid w:val="0000197C"/>
    <w:rsid w:val="00001FAE"/>
    <w:rsid w:val="00002B79"/>
    <w:rsid w:val="00004047"/>
    <w:rsid w:val="0000487B"/>
    <w:rsid w:val="00005C9E"/>
    <w:rsid w:val="0000633C"/>
    <w:rsid w:val="000066B1"/>
    <w:rsid w:val="0000713A"/>
    <w:rsid w:val="00007254"/>
    <w:rsid w:val="000074A9"/>
    <w:rsid w:val="00012BBC"/>
    <w:rsid w:val="00014067"/>
    <w:rsid w:val="00015C07"/>
    <w:rsid w:val="00015FE7"/>
    <w:rsid w:val="00017A75"/>
    <w:rsid w:val="00021499"/>
    <w:rsid w:val="00022937"/>
    <w:rsid w:val="0002312B"/>
    <w:rsid w:val="0002405F"/>
    <w:rsid w:val="00024906"/>
    <w:rsid w:val="0002713E"/>
    <w:rsid w:val="00030FE8"/>
    <w:rsid w:val="00031BDA"/>
    <w:rsid w:val="0003309A"/>
    <w:rsid w:val="000337B4"/>
    <w:rsid w:val="000362C2"/>
    <w:rsid w:val="00036AB1"/>
    <w:rsid w:val="00037A8D"/>
    <w:rsid w:val="00040051"/>
    <w:rsid w:val="00040617"/>
    <w:rsid w:val="0004393C"/>
    <w:rsid w:val="000461EB"/>
    <w:rsid w:val="0004627C"/>
    <w:rsid w:val="00047406"/>
    <w:rsid w:val="000477F7"/>
    <w:rsid w:val="0005070D"/>
    <w:rsid w:val="0005658D"/>
    <w:rsid w:val="00056B40"/>
    <w:rsid w:val="00057466"/>
    <w:rsid w:val="000579A1"/>
    <w:rsid w:val="00057A7F"/>
    <w:rsid w:val="000618E3"/>
    <w:rsid w:val="00062457"/>
    <w:rsid w:val="00063EBB"/>
    <w:rsid w:val="0006554C"/>
    <w:rsid w:val="00065CFF"/>
    <w:rsid w:val="00065E9F"/>
    <w:rsid w:val="000665FC"/>
    <w:rsid w:val="00067531"/>
    <w:rsid w:val="00070C41"/>
    <w:rsid w:val="00071AF6"/>
    <w:rsid w:val="000740C9"/>
    <w:rsid w:val="00075AB9"/>
    <w:rsid w:val="000826E1"/>
    <w:rsid w:val="0008322B"/>
    <w:rsid w:val="00083688"/>
    <w:rsid w:val="00084340"/>
    <w:rsid w:val="00084638"/>
    <w:rsid w:val="00084CA4"/>
    <w:rsid w:val="00085B3E"/>
    <w:rsid w:val="000870A5"/>
    <w:rsid w:val="00087156"/>
    <w:rsid w:val="000875AF"/>
    <w:rsid w:val="00090B3A"/>
    <w:rsid w:val="00090CA1"/>
    <w:rsid w:val="00090CB2"/>
    <w:rsid w:val="00090DDC"/>
    <w:rsid w:val="00091CF8"/>
    <w:rsid w:val="000934F2"/>
    <w:rsid w:val="0009611F"/>
    <w:rsid w:val="00096433"/>
    <w:rsid w:val="00097B1E"/>
    <w:rsid w:val="000A6910"/>
    <w:rsid w:val="000B019C"/>
    <w:rsid w:val="000B19EF"/>
    <w:rsid w:val="000B41EC"/>
    <w:rsid w:val="000B5676"/>
    <w:rsid w:val="000C10E6"/>
    <w:rsid w:val="000C2E48"/>
    <w:rsid w:val="000C4689"/>
    <w:rsid w:val="000C5995"/>
    <w:rsid w:val="000C6429"/>
    <w:rsid w:val="000C68CC"/>
    <w:rsid w:val="000C7B90"/>
    <w:rsid w:val="000C7FEF"/>
    <w:rsid w:val="000D2C18"/>
    <w:rsid w:val="000D3D93"/>
    <w:rsid w:val="000D41D3"/>
    <w:rsid w:val="000D750A"/>
    <w:rsid w:val="000E0932"/>
    <w:rsid w:val="000E3168"/>
    <w:rsid w:val="000E4D13"/>
    <w:rsid w:val="000E51EA"/>
    <w:rsid w:val="000E5D99"/>
    <w:rsid w:val="000E6B89"/>
    <w:rsid w:val="000F1832"/>
    <w:rsid w:val="000F1A31"/>
    <w:rsid w:val="000F45B1"/>
    <w:rsid w:val="000F75D5"/>
    <w:rsid w:val="00100920"/>
    <w:rsid w:val="0010119D"/>
    <w:rsid w:val="001035DE"/>
    <w:rsid w:val="001038A4"/>
    <w:rsid w:val="00103BB4"/>
    <w:rsid w:val="0010598D"/>
    <w:rsid w:val="0010643B"/>
    <w:rsid w:val="00106E30"/>
    <w:rsid w:val="00107116"/>
    <w:rsid w:val="0011048D"/>
    <w:rsid w:val="00110F11"/>
    <w:rsid w:val="00111720"/>
    <w:rsid w:val="00112302"/>
    <w:rsid w:val="0011270E"/>
    <w:rsid w:val="0011334B"/>
    <w:rsid w:val="00114D40"/>
    <w:rsid w:val="0012071C"/>
    <w:rsid w:val="00122003"/>
    <w:rsid w:val="001223A9"/>
    <w:rsid w:val="00122E56"/>
    <w:rsid w:val="00123D32"/>
    <w:rsid w:val="001244C8"/>
    <w:rsid w:val="0012592C"/>
    <w:rsid w:val="00125951"/>
    <w:rsid w:val="00126E55"/>
    <w:rsid w:val="00127298"/>
    <w:rsid w:val="001311DC"/>
    <w:rsid w:val="00131B14"/>
    <w:rsid w:val="00134926"/>
    <w:rsid w:val="001350F4"/>
    <w:rsid w:val="00136640"/>
    <w:rsid w:val="00136AA1"/>
    <w:rsid w:val="001427DB"/>
    <w:rsid w:val="00143BDF"/>
    <w:rsid w:val="00143F6D"/>
    <w:rsid w:val="001462FB"/>
    <w:rsid w:val="0014666D"/>
    <w:rsid w:val="0014696B"/>
    <w:rsid w:val="001477DA"/>
    <w:rsid w:val="00150AC4"/>
    <w:rsid w:val="001540BA"/>
    <w:rsid w:val="00161415"/>
    <w:rsid w:val="00161493"/>
    <w:rsid w:val="00162903"/>
    <w:rsid w:val="00163620"/>
    <w:rsid w:val="00163ADD"/>
    <w:rsid w:val="00163CD5"/>
    <w:rsid w:val="0016414F"/>
    <w:rsid w:val="001663CE"/>
    <w:rsid w:val="00166EF8"/>
    <w:rsid w:val="001711A0"/>
    <w:rsid w:val="0017435A"/>
    <w:rsid w:val="00175B29"/>
    <w:rsid w:val="001762D9"/>
    <w:rsid w:val="001764BA"/>
    <w:rsid w:val="001805A3"/>
    <w:rsid w:val="001806A9"/>
    <w:rsid w:val="00182C51"/>
    <w:rsid w:val="001833A9"/>
    <w:rsid w:val="00183E54"/>
    <w:rsid w:val="0018438E"/>
    <w:rsid w:val="00191F0B"/>
    <w:rsid w:val="001939EF"/>
    <w:rsid w:val="001956CF"/>
    <w:rsid w:val="00196F7B"/>
    <w:rsid w:val="001A0C4F"/>
    <w:rsid w:val="001A1264"/>
    <w:rsid w:val="001A2639"/>
    <w:rsid w:val="001A3052"/>
    <w:rsid w:val="001B0CC0"/>
    <w:rsid w:val="001B11E7"/>
    <w:rsid w:val="001B198A"/>
    <w:rsid w:val="001B2D87"/>
    <w:rsid w:val="001B3B85"/>
    <w:rsid w:val="001B468D"/>
    <w:rsid w:val="001C0214"/>
    <w:rsid w:val="001C18CF"/>
    <w:rsid w:val="001C20F2"/>
    <w:rsid w:val="001C4DEC"/>
    <w:rsid w:val="001C4E85"/>
    <w:rsid w:val="001C582E"/>
    <w:rsid w:val="001C6BAB"/>
    <w:rsid w:val="001D04C0"/>
    <w:rsid w:val="001D0850"/>
    <w:rsid w:val="001D0C2B"/>
    <w:rsid w:val="001D1075"/>
    <w:rsid w:val="001D15F6"/>
    <w:rsid w:val="001D2CE0"/>
    <w:rsid w:val="001D2F98"/>
    <w:rsid w:val="001D52D9"/>
    <w:rsid w:val="001D5579"/>
    <w:rsid w:val="001D71A8"/>
    <w:rsid w:val="001D7555"/>
    <w:rsid w:val="001E0994"/>
    <w:rsid w:val="001E11A8"/>
    <w:rsid w:val="001E148D"/>
    <w:rsid w:val="001E1851"/>
    <w:rsid w:val="001E1C58"/>
    <w:rsid w:val="001E3094"/>
    <w:rsid w:val="001E67C2"/>
    <w:rsid w:val="001E6961"/>
    <w:rsid w:val="001E7DF2"/>
    <w:rsid w:val="001F0354"/>
    <w:rsid w:val="001F3B03"/>
    <w:rsid w:val="001F4DC7"/>
    <w:rsid w:val="001F6620"/>
    <w:rsid w:val="001F7F48"/>
    <w:rsid w:val="00202024"/>
    <w:rsid w:val="002041CA"/>
    <w:rsid w:val="002043FA"/>
    <w:rsid w:val="0021002D"/>
    <w:rsid w:val="002103C6"/>
    <w:rsid w:val="002112CE"/>
    <w:rsid w:val="002131DF"/>
    <w:rsid w:val="002141F1"/>
    <w:rsid w:val="00216E60"/>
    <w:rsid w:val="0021714C"/>
    <w:rsid w:val="002202F2"/>
    <w:rsid w:val="00223E7E"/>
    <w:rsid w:val="00224E28"/>
    <w:rsid w:val="00226C89"/>
    <w:rsid w:val="00226D57"/>
    <w:rsid w:val="00227D6A"/>
    <w:rsid w:val="00232A1B"/>
    <w:rsid w:val="0023346A"/>
    <w:rsid w:val="00233909"/>
    <w:rsid w:val="0023421F"/>
    <w:rsid w:val="00234A00"/>
    <w:rsid w:val="00235183"/>
    <w:rsid w:val="0023649F"/>
    <w:rsid w:val="00237D53"/>
    <w:rsid w:val="0024179A"/>
    <w:rsid w:val="00241B58"/>
    <w:rsid w:val="00241CCB"/>
    <w:rsid w:val="00242D1A"/>
    <w:rsid w:val="00243AA5"/>
    <w:rsid w:val="00243EB5"/>
    <w:rsid w:val="00244A27"/>
    <w:rsid w:val="002458B6"/>
    <w:rsid w:val="00246C29"/>
    <w:rsid w:val="0025064D"/>
    <w:rsid w:val="00250B06"/>
    <w:rsid w:val="002535E6"/>
    <w:rsid w:val="00254073"/>
    <w:rsid w:val="002553E2"/>
    <w:rsid w:val="00255E92"/>
    <w:rsid w:val="00256031"/>
    <w:rsid w:val="00256D13"/>
    <w:rsid w:val="00261E94"/>
    <w:rsid w:val="00263CFE"/>
    <w:rsid w:val="00264461"/>
    <w:rsid w:val="00265741"/>
    <w:rsid w:val="002668BB"/>
    <w:rsid w:val="00267875"/>
    <w:rsid w:val="00270A5A"/>
    <w:rsid w:val="00270AE9"/>
    <w:rsid w:val="002711BA"/>
    <w:rsid w:val="002715C8"/>
    <w:rsid w:val="00272949"/>
    <w:rsid w:val="00273119"/>
    <w:rsid w:val="00275FF1"/>
    <w:rsid w:val="00282802"/>
    <w:rsid w:val="00282CC8"/>
    <w:rsid w:val="00282F10"/>
    <w:rsid w:val="0028480D"/>
    <w:rsid w:val="00285E3D"/>
    <w:rsid w:val="00287131"/>
    <w:rsid w:val="00291277"/>
    <w:rsid w:val="00291E25"/>
    <w:rsid w:val="00292E70"/>
    <w:rsid w:val="00293FB5"/>
    <w:rsid w:val="002941F0"/>
    <w:rsid w:val="00296143"/>
    <w:rsid w:val="00297427"/>
    <w:rsid w:val="002A0411"/>
    <w:rsid w:val="002A1FBB"/>
    <w:rsid w:val="002A29A3"/>
    <w:rsid w:val="002A4659"/>
    <w:rsid w:val="002B01C0"/>
    <w:rsid w:val="002B1104"/>
    <w:rsid w:val="002B179E"/>
    <w:rsid w:val="002B1C9D"/>
    <w:rsid w:val="002B5AE0"/>
    <w:rsid w:val="002B62F4"/>
    <w:rsid w:val="002B69D2"/>
    <w:rsid w:val="002B7CCC"/>
    <w:rsid w:val="002B7EDA"/>
    <w:rsid w:val="002C02BF"/>
    <w:rsid w:val="002C0FAF"/>
    <w:rsid w:val="002C4DEE"/>
    <w:rsid w:val="002C556E"/>
    <w:rsid w:val="002C6D65"/>
    <w:rsid w:val="002D43C5"/>
    <w:rsid w:val="002D5892"/>
    <w:rsid w:val="002D7572"/>
    <w:rsid w:val="002E0378"/>
    <w:rsid w:val="002E05EA"/>
    <w:rsid w:val="002E0B13"/>
    <w:rsid w:val="002E0BC9"/>
    <w:rsid w:val="002E52AD"/>
    <w:rsid w:val="002E5CDD"/>
    <w:rsid w:val="002E60FA"/>
    <w:rsid w:val="002E63F4"/>
    <w:rsid w:val="002E6E5A"/>
    <w:rsid w:val="002F0017"/>
    <w:rsid w:val="002F009F"/>
    <w:rsid w:val="002F1F6C"/>
    <w:rsid w:val="002F2A53"/>
    <w:rsid w:val="002F40AD"/>
    <w:rsid w:val="002F45F3"/>
    <w:rsid w:val="002F5140"/>
    <w:rsid w:val="002F524B"/>
    <w:rsid w:val="002F6100"/>
    <w:rsid w:val="002F7D08"/>
    <w:rsid w:val="00301A6E"/>
    <w:rsid w:val="00302D85"/>
    <w:rsid w:val="00304224"/>
    <w:rsid w:val="00304709"/>
    <w:rsid w:val="00304873"/>
    <w:rsid w:val="0030548E"/>
    <w:rsid w:val="00306CD3"/>
    <w:rsid w:val="00310008"/>
    <w:rsid w:val="003101FA"/>
    <w:rsid w:val="00310E3E"/>
    <w:rsid w:val="0031149C"/>
    <w:rsid w:val="003130AB"/>
    <w:rsid w:val="003144C9"/>
    <w:rsid w:val="003166EB"/>
    <w:rsid w:val="00316A38"/>
    <w:rsid w:val="00320054"/>
    <w:rsid w:val="0032131C"/>
    <w:rsid w:val="0032471E"/>
    <w:rsid w:val="003255B4"/>
    <w:rsid w:val="00325CA4"/>
    <w:rsid w:val="00326195"/>
    <w:rsid w:val="00327240"/>
    <w:rsid w:val="00330A9E"/>
    <w:rsid w:val="00334350"/>
    <w:rsid w:val="003378B4"/>
    <w:rsid w:val="0034004E"/>
    <w:rsid w:val="00340470"/>
    <w:rsid w:val="00342F71"/>
    <w:rsid w:val="0034396F"/>
    <w:rsid w:val="00345F6F"/>
    <w:rsid w:val="0034687F"/>
    <w:rsid w:val="00347311"/>
    <w:rsid w:val="00347F2C"/>
    <w:rsid w:val="00353675"/>
    <w:rsid w:val="00354763"/>
    <w:rsid w:val="00355390"/>
    <w:rsid w:val="00355A05"/>
    <w:rsid w:val="00355E05"/>
    <w:rsid w:val="003563E3"/>
    <w:rsid w:val="0035761E"/>
    <w:rsid w:val="003616EB"/>
    <w:rsid w:val="00363D68"/>
    <w:rsid w:val="003643DC"/>
    <w:rsid w:val="003661AF"/>
    <w:rsid w:val="003673EA"/>
    <w:rsid w:val="0036775F"/>
    <w:rsid w:val="003704BD"/>
    <w:rsid w:val="00372D5B"/>
    <w:rsid w:val="00373A65"/>
    <w:rsid w:val="00374A64"/>
    <w:rsid w:val="0037674C"/>
    <w:rsid w:val="00381777"/>
    <w:rsid w:val="0038370E"/>
    <w:rsid w:val="003858C0"/>
    <w:rsid w:val="00390AE2"/>
    <w:rsid w:val="00390F98"/>
    <w:rsid w:val="0039327D"/>
    <w:rsid w:val="00395D1F"/>
    <w:rsid w:val="00395FCA"/>
    <w:rsid w:val="00397C7C"/>
    <w:rsid w:val="003A0887"/>
    <w:rsid w:val="003A1C6A"/>
    <w:rsid w:val="003A2508"/>
    <w:rsid w:val="003A2979"/>
    <w:rsid w:val="003A3357"/>
    <w:rsid w:val="003A5BAE"/>
    <w:rsid w:val="003A6071"/>
    <w:rsid w:val="003A76BC"/>
    <w:rsid w:val="003B068C"/>
    <w:rsid w:val="003B09E6"/>
    <w:rsid w:val="003B2EE7"/>
    <w:rsid w:val="003B3AFE"/>
    <w:rsid w:val="003B5B71"/>
    <w:rsid w:val="003B6949"/>
    <w:rsid w:val="003B6D38"/>
    <w:rsid w:val="003B742B"/>
    <w:rsid w:val="003B7E3F"/>
    <w:rsid w:val="003C0E84"/>
    <w:rsid w:val="003C36BA"/>
    <w:rsid w:val="003C471D"/>
    <w:rsid w:val="003C5092"/>
    <w:rsid w:val="003C6586"/>
    <w:rsid w:val="003C71FA"/>
    <w:rsid w:val="003D1E89"/>
    <w:rsid w:val="003D4CE4"/>
    <w:rsid w:val="003D5FEA"/>
    <w:rsid w:val="003D698F"/>
    <w:rsid w:val="003E1E5B"/>
    <w:rsid w:val="003E20E8"/>
    <w:rsid w:val="003E2111"/>
    <w:rsid w:val="003E2AB0"/>
    <w:rsid w:val="003E5016"/>
    <w:rsid w:val="003E650E"/>
    <w:rsid w:val="003E69C4"/>
    <w:rsid w:val="003E7015"/>
    <w:rsid w:val="003F0BD6"/>
    <w:rsid w:val="003F16FC"/>
    <w:rsid w:val="003F1B4F"/>
    <w:rsid w:val="003F34C4"/>
    <w:rsid w:val="003F49DF"/>
    <w:rsid w:val="003F5AC1"/>
    <w:rsid w:val="003F66BD"/>
    <w:rsid w:val="003F7863"/>
    <w:rsid w:val="00400854"/>
    <w:rsid w:val="00401B9B"/>
    <w:rsid w:val="00402089"/>
    <w:rsid w:val="00402454"/>
    <w:rsid w:val="004034D0"/>
    <w:rsid w:val="004038BD"/>
    <w:rsid w:val="00404A86"/>
    <w:rsid w:val="00414050"/>
    <w:rsid w:val="00414062"/>
    <w:rsid w:val="00415B24"/>
    <w:rsid w:val="00416024"/>
    <w:rsid w:val="00425F0C"/>
    <w:rsid w:val="004265B0"/>
    <w:rsid w:val="00426F35"/>
    <w:rsid w:val="004274BD"/>
    <w:rsid w:val="00427F91"/>
    <w:rsid w:val="0043284E"/>
    <w:rsid w:val="00433535"/>
    <w:rsid w:val="004353C5"/>
    <w:rsid w:val="00436160"/>
    <w:rsid w:val="00437DC1"/>
    <w:rsid w:val="00440D78"/>
    <w:rsid w:val="00441BF8"/>
    <w:rsid w:val="00445448"/>
    <w:rsid w:val="0044604A"/>
    <w:rsid w:val="00447C0E"/>
    <w:rsid w:val="00451207"/>
    <w:rsid w:val="00452DC6"/>
    <w:rsid w:val="00453F89"/>
    <w:rsid w:val="00455293"/>
    <w:rsid w:val="00456AAB"/>
    <w:rsid w:val="00460523"/>
    <w:rsid w:val="00461A91"/>
    <w:rsid w:val="004637CC"/>
    <w:rsid w:val="00465C01"/>
    <w:rsid w:val="00466C93"/>
    <w:rsid w:val="00467F47"/>
    <w:rsid w:val="00470928"/>
    <w:rsid w:val="00473B01"/>
    <w:rsid w:val="004748EC"/>
    <w:rsid w:val="00474BF1"/>
    <w:rsid w:val="0047677E"/>
    <w:rsid w:val="00476FCE"/>
    <w:rsid w:val="0048106E"/>
    <w:rsid w:val="00481F15"/>
    <w:rsid w:val="00482E57"/>
    <w:rsid w:val="00483AB4"/>
    <w:rsid w:val="004841C4"/>
    <w:rsid w:val="00484C46"/>
    <w:rsid w:val="0048666C"/>
    <w:rsid w:val="00487DEE"/>
    <w:rsid w:val="004910D3"/>
    <w:rsid w:val="00491815"/>
    <w:rsid w:val="00491EB6"/>
    <w:rsid w:val="00492D9F"/>
    <w:rsid w:val="0049339A"/>
    <w:rsid w:val="00493A87"/>
    <w:rsid w:val="00494346"/>
    <w:rsid w:val="0049490E"/>
    <w:rsid w:val="0049512E"/>
    <w:rsid w:val="00495B85"/>
    <w:rsid w:val="00496B46"/>
    <w:rsid w:val="00497176"/>
    <w:rsid w:val="004A0AFC"/>
    <w:rsid w:val="004A2DF9"/>
    <w:rsid w:val="004A5B1B"/>
    <w:rsid w:val="004A5DBC"/>
    <w:rsid w:val="004A6815"/>
    <w:rsid w:val="004B0968"/>
    <w:rsid w:val="004B0E65"/>
    <w:rsid w:val="004B100A"/>
    <w:rsid w:val="004B39B2"/>
    <w:rsid w:val="004B39EF"/>
    <w:rsid w:val="004B4669"/>
    <w:rsid w:val="004B47B5"/>
    <w:rsid w:val="004B5824"/>
    <w:rsid w:val="004B6119"/>
    <w:rsid w:val="004B6E3A"/>
    <w:rsid w:val="004B780E"/>
    <w:rsid w:val="004C2308"/>
    <w:rsid w:val="004C28DE"/>
    <w:rsid w:val="004C3406"/>
    <w:rsid w:val="004C7EE6"/>
    <w:rsid w:val="004D0BFA"/>
    <w:rsid w:val="004D1149"/>
    <w:rsid w:val="004D16CC"/>
    <w:rsid w:val="004D20CE"/>
    <w:rsid w:val="004D25F4"/>
    <w:rsid w:val="004D2CF2"/>
    <w:rsid w:val="004D351C"/>
    <w:rsid w:val="004D449B"/>
    <w:rsid w:val="004D7914"/>
    <w:rsid w:val="004E191C"/>
    <w:rsid w:val="004E1939"/>
    <w:rsid w:val="004E2127"/>
    <w:rsid w:val="004E2636"/>
    <w:rsid w:val="004E4AE1"/>
    <w:rsid w:val="004E7429"/>
    <w:rsid w:val="004E7C1E"/>
    <w:rsid w:val="004F322E"/>
    <w:rsid w:val="004F5D47"/>
    <w:rsid w:val="004F7106"/>
    <w:rsid w:val="004F762C"/>
    <w:rsid w:val="00501176"/>
    <w:rsid w:val="00501FC3"/>
    <w:rsid w:val="005026B2"/>
    <w:rsid w:val="0050299C"/>
    <w:rsid w:val="00506196"/>
    <w:rsid w:val="00510278"/>
    <w:rsid w:val="005106C6"/>
    <w:rsid w:val="0051082E"/>
    <w:rsid w:val="00512A34"/>
    <w:rsid w:val="00512D55"/>
    <w:rsid w:val="005153B1"/>
    <w:rsid w:val="005158D4"/>
    <w:rsid w:val="00517021"/>
    <w:rsid w:val="0051737D"/>
    <w:rsid w:val="00517DBF"/>
    <w:rsid w:val="0052526C"/>
    <w:rsid w:val="005260BF"/>
    <w:rsid w:val="00526C9C"/>
    <w:rsid w:val="00527361"/>
    <w:rsid w:val="0053025F"/>
    <w:rsid w:val="00532347"/>
    <w:rsid w:val="00534FB0"/>
    <w:rsid w:val="00536907"/>
    <w:rsid w:val="005420FD"/>
    <w:rsid w:val="00546AD4"/>
    <w:rsid w:val="00547067"/>
    <w:rsid w:val="0054723B"/>
    <w:rsid w:val="00550EDF"/>
    <w:rsid w:val="00550F86"/>
    <w:rsid w:val="00551B87"/>
    <w:rsid w:val="0055247F"/>
    <w:rsid w:val="00552FDC"/>
    <w:rsid w:val="00555837"/>
    <w:rsid w:val="005575B1"/>
    <w:rsid w:val="00560042"/>
    <w:rsid w:val="00560273"/>
    <w:rsid w:val="005604BB"/>
    <w:rsid w:val="00564AC2"/>
    <w:rsid w:val="00566746"/>
    <w:rsid w:val="00566D23"/>
    <w:rsid w:val="00566F22"/>
    <w:rsid w:val="0057026F"/>
    <w:rsid w:val="00570C8A"/>
    <w:rsid w:val="005756C4"/>
    <w:rsid w:val="00575A0C"/>
    <w:rsid w:val="005811DE"/>
    <w:rsid w:val="00581BA2"/>
    <w:rsid w:val="00587231"/>
    <w:rsid w:val="00591515"/>
    <w:rsid w:val="00593BA1"/>
    <w:rsid w:val="005944DE"/>
    <w:rsid w:val="00594E67"/>
    <w:rsid w:val="00594F42"/>
    <w:rsid w:val="00595856"/>
    <w:rsid w:val="005979BD"/>
    <w:rsid w:val="005A03ED"/>
    <w:rsid w:val="005A1B43"/>
    <w:rsid w:val="005A4191"/>
    <w:rsid w:val="005A4222"/>
    <w:rsid w:val="005A4EF6"/>
    <w:rsid w:val="005A71D5"/>
    <w:rsid w:val="005A72D5"/>
    <w:rsid w:val="005A7405"/>
    <w:rsid w:val="005B23BD"/>
    <w:rsid w:val="005B2D53"/>
    <w:rsid w:val="005B2D74"/>
    <w:rsid w:val="005B369B"/>
    <w:rsid w:val="005B3D72"/>
    <w:rsid w:val="005B50A3"/>
    <w:rsid w:val="005B53C0"/>
    <w:rsid w:val="005B71C2"/>
    <w:rsid w:val="005C114B"/>
    <w:rsid w:val="005C12D7"/>
    <w:rsid w:val="005C29CA"/>
    <w:rsid w:val="005C34C8"/>
    <w:rsid w:val="005C381F"/>
    <w:rsid w:val="005C5110"/>
    <w:rsid w:val="005C548E"/>
    <w:rsid w:val="005C68F2"/>
    <w:rsid w:val="005D0AE2"/>
    <w:rsid w:val="005D507D"/>
    <w:rsid w:val="005D723A"/>
    <w:rsid w:val="005E15A0"/>
    <w:rsid w:val="005E1777"/>
    <w:rsid w:val="005E1EFF"/>
    <w:rsid w:val="005E2F49"/>
    <w:rsid w:val="005E3123"/>
    <w:rsid w:val="005E3C38"/>
    <w:rsid w:val="005E3EBA"/>
    <w:rsid w:val="005E60CC"/>
    <w:rsid w:val="005E65F9"/>
    <w:rsid w:val="005F0128"/>
    <w:rsid w:val="005F022E"/>
    <w:rsid w:val="005F025E"/>
    <w:rsid w:val="005F1537"/>
    <w:rsid w:val="005F189E"/>
    <w:rsid w:val="005F1CED"/>
    <w:rsid w:val="005F1F2D"/>
    <w:rsid w:val="005F2E23"/>
    <w:rsid w:val="005F48BC"/>
    <w:rsid w:val="005F5398"/>
    <w:rsid w:val="005F5BCD"/>
    <w:rsid w:val="005F6149"/>
    <w:rsid w:val="005F640D"/>
    <w:rsid w:val="005F7E43"/>
    <w:rsid w:val="00601B57"/>
    <w:rsid w:val="00603183"/>
    <w:rsid w:val="00604A3E"/>
    <w:rsid w:val="006105B1"/>
    <w:rsid w:val="00612246"/>
    <w:rsid w:val="00612995"/>
    <w:rsid w:val="00613025"/>
    <w:rsid w:val="006132F7"/>
    <w:rsid w:val="00613B78"/>
    <w:rsid w:val="00616375"/>
    <w:rsid w:val="00616748"/>
    <w:rsid w:val="00616ABD"/>
    <w:rsid w:val="00616D79"/>
    <w:rsid w:val="006223BA"/>
    <w:rsid w:val="0062309B"/>
    <w:rsid w:val="006232A8"/>
    <w:rsid w:val="00624170"/>
    <w:rsid w:val="00625CE7"/>
    <w:rsid w:val="00626E97"/>
    <w:rsid w:val="0063132B"/>
    <w:rsid w:val="00632F57"/>
    <w:rsid w:val="00634C83"/>
    <w:rsid w:val="0063564E"/>
    <w:rsid w:val="00636A84"/>
    <w:rsid w:val="00637538"/>
    <w:rsid w:val="00640B62"/>
    <w:rsid w:val="006435F6"/>
    <w:rsid w:val="006438D5"/>
    <w:rsid w:val="00643C14"/>
    <w:rsid w:val="0064503C"/>
    <w:rsid w:val="00645056"/>
    <w:rsid w:val="006450AC"/>
    <w:rsid w:val="00646739"/>
    <w:rsid w:val="0064685F"/>
    <w:rsid w:val="00650012"/>
    <w:rsid w:val="00651081"/>
    <w:rsid w:val="006515B1"/>
    <w:rsid w:val="00652504"/>
    <w:rsid w:val="006554C4"/>
    <w:rsid w:val="006556F4"/>
    <w:rsid w:val="00656C8E"/>
    <w:rsid w:val="00657BC9"/>
    <w:rsid w:val="00657E9E"/>
    <w:rsid w:val="00660E8E"/>
    <w:rsid w:val="00662992"/>
    <w:rsid w:val="00662DC6"/>
    <w:rsid w:val="00662F8C"/>
    <w:rsid w:val="00663038"/>
    <w:rsid w:val="0067052A"/>
    <w:rsid w:val="00670C39"/>
    <w:rsid w:val="00671591"/>
    <w:rsid w:val="006720C4"/>
    <w:rsid w:val="00675915"/>
    <w:rsid w:val="00675A77"/>
    <w:rsid w:val="00675D3C"/>
    <w:rsid w:val="00675E7D"/>
    <w:rsid w:val="00676552"/>
    <w:rsid w:val="006777FA"/>
    <w:rsid w:val="00680998"/>
    <w:rsid w:val="00681BC2"/>
    <w:rsid w:val="00686033"/>
    <w:rsid w:val="006868AD"/>
    <w:rsid w:val="00686E4B"/>
    <w:rsid w:val="0068717C"/>
    <w:rsid w:val="00687F45"/>
    <w:rsid w:val="006901D5"/>
    <w:rsid w:val="00690418"/>
    <w:rsid w:val="00691307"/>
    <w:rsid w:val="006924B9"/>
    <w:rsid w:val="006925C7"/>
    <w:rsid w:val="0069374A"/>
    <w:rsid w:val="00693D3F"/>
    <w:rsid w:val="00694220"/>
    <w:rsid w:val="006959D4"/>
    <w:rsid w:val="00696B13"/>
    <w:rsid w:val="006A0D87"/>
    <w:rsid w:val="006A2BD8"/>
    <w:rsid w:val="006A2C0A"/>
    <w:rsid w:val="006A3234"/>
    <w:rsid w:val="006A539C"/>
    <w:rsid w:val="006A54B9"/>
    <w:rsid w:val="006A5601"/>
    <w:rsid w:val="006A753E"/>
    <w:rsid w:val="006A756B"/>
    <w:rsid w:val="006B00C7"/>
    <w:rsid w:val="006B1DFE"/>
    <w:rsid w:val="006B2D2A"/>
    <w:rsid w:val="006B3EC0"/>
    <w:rsid w:val="006B5528"/>
    <w:rsid w:val="006B676E"/>
    <w:rsid w:val="006B67AB"/>
    <w:rsid w:val="006B6CDE"/>
    <w:rsid w:val="006C0B4D"/>
    <w:rsid w:val="006C14EE"/>
    <w:rsid w:val="006C2069"/>
    <w:rsid w:val="006C362B"/>
    <w:rsid w:val="006C4622"/>
    <w:rsid w:val="006C570B"/>
    <w:rsid w:val="006C6016"/>
    <w:rsid w:val="006C79EF"/>
    <w:rsid w:val="006D0B11"/>
    <w:rsid w:val="006D49EF"/>
    <w:rsid w:val="006D56A8"/>
    <w:rsid w:val="006D75BA"/>
    <w:rsid w:val="006D793B"/>
    <w:rsid w:val="006E04BC"/>
    <w:rsid w:val="006E5C70"/>
    <w:rsid w:val="006E61E6"/>
    <w:rsid w:val="006F2643"/>
    <w:rsid w:val="006F2F08"/>
    <w:rsid w:val="006F3018"/>
    <w:rsid w:val="006F3F1B"/>
    <w:rsid w:val="006F6262"/>
    <w:rsid w:val="006F7DD5"/>
    <w:rsid w:val="00700140"/>
    <w:rsid w:val="00701F9E"/>
    <w:rsid w:val="007042C6"/>
    <w:rsid w:val="0070679A"/>
    <w:rsid w:val="00707852"/>
    <w:rsid w:val="0071385E"/>
    <w:rsid w:val="00715889"/>
    <w:rsid w:val="00717827"/>
    <w:rsid w:val="00717C44"/>
    <w:rsid w:val="00722463"/>
    <w:rsid w:val="00724C6D"/>
    <w:rsid w:val="0072568D"/>
    <w:rsid w:val="007258FA"/>
    <w:rsid w:val="00726B7B"/>
    <w:rsid w:val="00726D7A"/>
    <w:rsid w:val="007272E5"/>
    <w:rsid w:val="007322E8"/>
    <w:rsid w:val="00733442"/>
    <w:rsid w:val="00735830"/>
    <w:rsid w:val="00735D22"/>
    <w:rsid w:val="00737100"/>
    <w:rsid w:val="00741F90"/>
    <w:rsid w:val="007445C1"/>
    <w:rsid w:val="007453AA"/>
    <w:rsid w:val="007459E9"/>
    <w:rsid w:val="00747DB6"/>
    <w:rsid w:val="007503A3"/>
    <w:rsid w:val="00755B95"/>
    <w:rsid w:val="00755D53"/>
    <w:rsid w:val="00757171"/>
    <w:rsid w:val="007573BF"/>
    <w:rsid w:val="00761B5B"/>
    <w:rsid w:val="00761F65"/>
    <w:rsid w:val="007632EA"/>
    <w:rsid w:val="00763547"/>
    <w:rsid w:val="0076406A"/>
    <w:rsid w:val="00764749"/>
    <w:rsid w:val="007652CD"/>
    <w:rsid w:val="007660AB"/>
    <w:rsid w:val="00767471"/>
    <w:rsid w:val="007701FF"/>
    <w:rsid w:val="00770692"/>
    <w:rsid w:val="0077131B"/>
    <w:rsid w:val="00771C8A"/>
    <w:rsid w:val="00771D58"/>
    <w:rsid w:val="0077207D"/>
    <w:rsid w:val="00772F98"/>
    <w:rsid w:val="00772FE4"/>
    <w:rsid w:val="00773CF6"/>
    <w:rsid w:val="00773DE2"/>
    <w:rsid w:val="00775082"/>
    <w:rsid w:val="007769BD"/>
    <w:rsid w:val="007800A7"/>
    <w:rsid w:val="00781547"/>
    <w:rsid w:val="00781918"/>
    <w:rsid w:val="00781FD3"/>
    <w:rsid w:val="00784FB6"/>
    <w:rsid w:val="00785FBF"/>
    <w:rsid w:val="00790084"/>
    <w:rsid w:val="007915CD"/>
    <w:rsid w:val="00793D76"/>
    <w:rsid w:val="00795792"/>
    <w:rsid w:val="00796B76"/>
    <w:rsid w:val="007A43BB"/>
    <w:rsid w:val="007A5DB9"/>
    <w:rsid w:val="007A6E16"/>
    <w:rsid w:val="007A6E87"/>
    <w:rsid w:val="007B0AE6"/>
    <w:rsid w:val="007B0CCF"/>
    <w:rsid w:val="007B1F78"/>
    <w:rsid w:val="007B3D72"/>
    <w:rsid w:val="007B4753"/>
    <w:rsid w:val="007B6A5E"/>
    <w:rsid w:val="007B708D"/>
    <w:rsid w:val="007B73C5"/>
    <w:rsid w:val="007C02D9"/>
    <w:rsid w:val="007C046E"/>
    <w:rsid w:val="007C198C"/>
    <w:rsid w:val="007C2EBF"/>
    <w:rsid w:val="007C3321"/>
    <w:rsid w:val="007C42FF"/>
    <w:rsid w:val="007C523C"/>
    <w:rsid w:val="007C52FD"/>
    <w:rsid w:val="007C5D9A"/>
    <w:rsid w:val="007D1892"/>
    <w:rsid w:val="007D37BD"/>
    <w:rsid w:val="007D55AA"/>
    <w:rsid w:val="007D594E"/>
    <w:rsid w:val="007D655F"/>
    <w:rsid w:val="007D6B6C"/>
    <w:rsid w:val="007E169E"/>
    <w:rsid w:val="007E37E0"/>
    <w:rsid w:val="007E4B98"/>
    <w:rsid w:val="007E6466"/>
    <w:rsid w:val="007F3B47"/>
    <w:rsid w:val="007F46F4"/>
    <w:rsid w:val="007F4F51"/>
    <w:rsid w:val="007F5DBB"/>
    <w:rsid w:val="007F7769"/>
    <w:rsid w:val="0080128F"/>
    <w:rsid w:val="0080319B"/>
    <w:rsid w:val="008051DC"/>
    <w:rsid w:val="00806123"/>
    <w:rsid w:val="00806AA7"/>
    <w:rsid w:val="0081122D"/>
    <w:rsid w:val="008114BB"/>
    <w:rsid w:val="008114C2"/>
    <w:rsid w:val="0081151D"/>
    <w:rsid w:val="00816403"/>
    <w:rsid w:val="00820D82"/>
    <w:rsid w:val="008212A0"/>
    <w:rsid w:val="00824B3F"/>
    <w:rsid w:val="008250C1"/>
    <w:rsid w:val="00825E6C"/>
    <w:rsid w:val="008272D2"/>
    <w:rsid w:val="00831F37"/>
    <w:rsid w:val="008327E6"/>
    <w:rsid w:val="008330E8"/>
    <w:rsid w:val="0083313F"/>
    <w:rsid w:val="008331F8"/>
    <w:rsid w:val="00833B65"/>
    <w:rsid w:val="00840F6B"/>
    <w:rsid w:val="008415AC"/>
    <w:rsid w:val="0084161A"/>
    <w:rsid w:val="00841864"/>
    <w:rsid w:val="0084625C"/>
    <w:rsid w:val="00850B44"/>
    <w:rsid w:val="008521C1"/>
    <w:rsid w:val="008522EC"/>
    <w:rsid w:val="00853A69"/>
    <w:rsid w:val="00855073"/>
    <w:rsid w:val="00856ACB"/>
    <w:rsid w:val="00857CA6"/>
    <w:rsid w:val="0086010B"/>
    <w:rsid w:val="00860316"/>
    <w:rsid w:val="00861173"/>
    <w:rsid w:val="00861DAF"/>
    <w:rsid w:val="008632D1"/>
    <w:rsid w:val="008659CD"/>
    <w:rsid w:val="008663AA"/>
    <w:rsid w:val="008663B0"/>
    <w:rsid w:val="008702F1"/>
    <w:rsid w:val="00870D08"/>
    <w:rsid w:val="00877A8B"/>
    <w:rsid w:val="00881303"/>
    <w:rsid w:val="0088230C"/>
    <w:rsid w:val="00882F5C"/>
    <w:rsid w:val="008836D6"/>
    <w:rsid w:val="008842F4"/>
    <w:rsid w:val="00885B14"/>
    <w:rsid w:val="00887FD1"/>
    <w:rsid w:val="008948E5"/>
    <w:rsid w:val="00896AFB"/>
    <w:rsid w:val="008A01CE"/>
    <w:rsid w:val="008A0354"/>
    <w:rsid w:val="008A1810"/>
    <w:rsid w:val="008A193E"/>
    <w:rsid w:val="008A33B3"/>
    <w:rsid w:val="008A4E9B"/>
    <w:rsid w:val="008A5AF1"/>
    <w:rsid w:val="008B25A2"/>
    <w:rsid w:val="008B2D73"/>
    <w:rsid w:val="008B5ADE"/>
    <w:rsid w:val="008B5E5E"/>
    <w:rsid w:val="008B64C6"/>
    <w:rsid w:val="008B78A3"/>
    <w:rsid w:val="008B7C42"/>
    <w:rsid w:val="008C3655"/>
    <w:rsid w:val="008C3AB0"/>
    <w:rsid w:val="008C3AE0"/>
    <w:rsid w:val="008C41ED"/>
    <w:rsid w:val="008D0396"/>
    <w:rsid w:val="008D07A9"/>
    <w:rsid w:val="008D0811"/>
    <w:rsid w:val="008D1EC7"/>
    <w:rsid w:val="008D5FC5"/>
    <w:rsid w:val="008D64AA"/>
    <w:rsid w:val="008D6DAC"/>
    <w:rsid w:val="008D7C18"/>
    <w:rsid w:val="008E45D0"/>
    <w:rsid w:val="008E5F6F"/>
    <w:rsid w:val="008E6CEE"/>
    <w:rsid w:val="008E75A7"/>
    <w:rsid w:val="008F19B9"/>
    <w:rsid w:val="008F5D49"/>
    <w:rsid w:val="008F5DF9"/>
    <w:rsid w:val="0090238E"/>
    <w:rsid w:val="009029DD"/>
    <w:rsid w:val="00902E71"/>
    <w:rsid w:val="00904934"/>
    <w:rsid w:val="00905B26"/>
    <w:rsid w:val="00906916"/>
    <w:rsid w:val="009105B4"/>
    <w:rsid w:val="009123CF"/>
    <w:rsid w:val="00912EC9"/>
    <w:rsid w:val="00912F12"/>
    <w:rsid w:val="009142D1"/>
    <w:rsid w:val="009158A5"/>
    <w:rsid w:val="00917287"/>
    <w:rsid w:val="00917585"/>
    <w:rsid w:val="009218C8"/>
    <w:rsid w:val="00923010"/>
    <w:rsid w:val="0092408C"/>
    <w:rsid w:val="00924403"/>
    <w:rsid w:val="00925AF2"/>
    <w:rsid w:val="009300FB"/>
    <w:rsid w:val="00931A03"/>
    <w:rsid w:val="00932F8F"/>
    <w:rsid w:val="00934336"/>
    <w:rsid w:val="009347A5"/>
    <w:rsid w:val="0093496C"/>
    <w:rsid w:val="00934F8E"/>
    <w:rsid w:val="009361C9"/>
    <w:rsid w:val="00940E68"/>
    <w:rsid w:val="009436AF"/>
    <w:rsid w:val="009438FA"/>
    <w:rsid w:val="00945359"/>
    <w:rsid w:val="009459FA"/>
    <w:rsid w:val="00945A9C"/>
    <w:rsid w:val="0094748F"/>
    <w:rsid w:val="00950276"/>
    <w:rsid w:val="00950F80"/>
    <w:rsid w:val="00952BB3"/>
    <w:rsid w:val="00956524"/>
    <w:rsid w:val="009579A2"/>
    <w:rsid w:val="00957D68"/>
    <w:rsid w:val="0096085C"/>
    <w:rsid w:val="009624D0"/>
    <w:rsid w:val="00962B77"/>
    <w:rsid w:val="00963906"/>
    <w:rsid w:val="009642A6"/>
    <w:rsid w:val="009645DE"/>
    <w:rsid w:val="009667DB"/>
    <w:rsid w:val="00967360"/>
    <w:rsid w:val="009677A3"/>
    <w:rsid w:val="00967FD2"/>
    <w:rsid w:val="00970BE6"/>
    <w:rsid w:val="009721AD"/>
    <w:rsid w:val="00973348"/>
    <w:rsid w:val="0097388C"/>
    <w:rsid w:val="009821BE"/>
    <w:rsid w:val="009846B4"/>
    <w:rsid w:val="009864C6"/>
    <w:rsid w:val="009870E5"/>
    <w:rsid w:val="009900FB"/>
    <w:rsid w:val="009901F4"/>
    <w:rsid w:val="00991D9D"/>
    <w:rsid w:val="0099225E"/>
    <w:rsid w:val="00993852"/>
    <w:rsid w:val="009946EF"/>
    <w:rsid w:val="00995B85"/>
    <w:rsid w:val="0099615E"/>
    <w:rsid w:val="00996B73"/>
    <w:rsid w:val="009977E8"/>
    <w:rsid w:val="009A1B03"/>
    <w:rsid w:val="009A1B44"/>
    <w:rsid w:val="009A2A1A"/>
    <w:rsid w:val="009A3403"/>
    <w:rsid w:val="009A4521"/>
    <w:rsid w:val="009A45DA"/>
    <w:rsid w:val="009A4C16"/>
    <w:rsid w:val="009A5365"/>
    <w:rsid w:val="009A5F82"/>
    <w:rsid w:val="009A6CA8"/>
    <w:rsid w:val="009A7102"/>
    <w:rsid w:val="009B044E"/>
    <w:rsid w:val="009B0B2D"/>
    <w:rsid w:val="009B2255"/>
    <w:rsid w:val="009B2C62"/>
    <w:rsid w:val="009B32CC"/>
    <w:rsid w:val="009B3667"/>
    <w:rsid w:val="009B625E"/>
    <w:rsid w:val="009C00D7"/>
    <w:rsid w:val="009C1BDB"/>
    <w:rsid w:val="009C1E7A"/>
    <w:rsid w:val="009C32F7"/>
    <w:rsid w:val="009C33FB"/>
    <w:rsid w:val="009C34A3"/>
    <w:rsid w:val="009C5C9B"/>
    <w:rsid w:val="009C5E52"/>
    <w:rsid w:val="009C69B3"/>
    <w:rsid w:val="009C6D04"/>
    <w:rsid w:val="009C7133"/>
    <w:rsid w:val="009C7CAF"/>
    <w:rsid w:val="009D0598"/>
    <w:rsid w:val="009D17CC"/>
    <w:rsid w:val="009D2204"/>
    <w:rsid w:val="009D253F"/>
    <w:rsid w:val="009D25D9"/>
    <w:rsid w:val="009D2753"/>
    <w:rsid w:val="009D2E1F"/>
    <w:rsid w:val="009D50EC"/>
    <w:rsid w:val="009D54F0"/>
    <w:rsid w:val="009D60DB"/>
    <w:rsid w:val="009D718C"/>
    <w:rsid w:val="009D7442"/>
    <w:rsid w:val="009E413B"/>
    <w:rsid w:val="009E5328"/>
    <w:rsid w:val="009E5E72"/>
    <w:rsid w:val="009F0662"/>
    <w:rsid w:val="009F0F7A"/>
    <w:rsid w:val="009F24AA"/>
    <w:rsid w:val="00A00425"/>
    <w:rsid w:val="00A03BA9"/>
    <w:rsid w:val="00A04257"/>
    <w:rsid w:val="00A04E29"/>
    <w:rsid w:val="00A056BE"/>
    <w:rsid w:val="00A068DC"/>
    <w:rsid w:val="00A10114"/>
    <w:rsid w:val="00A17100"/>
    <w:rsid w:val="00A20157"/>
    <w:rsid w:val="00A2145B"/>
    <w:rsid w:val="00A233B2"/>
    <w:rsid w:val="00A24302"/>
    <w:rsid w:val="00A249A2"/>
    <w:rsid w:val="00A303C7"/>
    <w:rsid w:val="00A309DE"/>
    <w:rsid w:val="00A31BAD"/>
    <w:rsid w:val="00A369B7"/>
    <w:rsid w:val="00A36D46"/>
    <w:rsid w:val="00A36EA1"/>
    <w:rsid w:val="00A37C4C"/>
    <w:rsid w:val="00A403C6"/>
    <w:rsid w:val="00A46055"/>
    <w:rsid w:val="00A4649A"/>
    <w:rsid w:val="00A46DE7"/>
    <w:rsid w:val="00A51705"/>
    <w:rsid w:val="00A51A43"/>
    <w:rsid w:val="00A528BB"/>
    <w:rsid w:val="00A539BB"/>
    <w:rsid w:val="00A567E6"/>
    <w:rsid w:val="00A577C8"/>
    <w:rsid w:val="00A623D8"/>
    <w:rsid w:val="00A628A3"/>
    <w:rsid w:val="00A62BF7"/>
    <w:rsid w:val="00A651F5"/>
    <w:rsid w:val="00A653C5"/>
    <w:rsid w:val="00A664EE"/>
    <w:rsid w:val="00A6711B"/>
    <w:rsid w:val="00A73FAE"/>
    <w:rsid w:val="00A7423C"/>
    <w:rsid w:val="00A74B0A"/>
    <w:rsid w:val="00A812DC"/>
    <w:rsid w:val="00A81DD6"/>
    <w:rsid w:val="00A83EAA"/>
    <w:rsid w:val="00A85946"/>
    <w:rsid w:val="00A86A17"/>
    <w:rsid w:val="00A86F4D"/>
    <w:rsid w:val="00AA073C"/>
    <w:rsid w:val="00AA0BD6"/>
    <w:rsid w:val="00AA1894"/>
    <w:rsid w:val="00AA2E6D"/>
    <w:rsid w:val="00AA3240"/>
    <w:rsid w:val="00AA350D"/>
    <w:rsid w:val="00AA3EF4"/>
    <w:rsid w:val="00AA4904"/>
    <w:rsid w:val="00AA6447"/>
    <w:rsid w:val="00AA6825"/>
    <w:rsid w:val="00AA72FB"/>
    <w:rsid w:val="00AA76CD"/>
    <w:rsid w:val="00AA7B9B"/>
    <w:rsid w:val="00AB031C"/>
    <w:rsid w:val="00AB278F"/>
    <w:rsid w:val="00AB377F"/>
    <w:rsid w:val="00AB623D"/>
    <w:rsid w:val="00AC00F9"/>
    <w:rsid w:val="00AC3316"/>
    <w:rsid w:val="00AC62C0"/>
    <w:rsid w:val="00AD1618"/>
    <w:rsid w:val="00AD298A"/>
    <w:rsid w:val="00AD352F"/>
    <w:rsid w:val="00AD4220"/>
    <w:rsid w:val="00AD45F9"/>
    <w:rsid w:val="00AD5299"/>
    <w:rsid w:val="00AD662A"/>
    <w:rsid w:val="00AD6712"/>
    <w:rsid w:val="00AE1289"/>
    <w:rsid w:val="00AE2F90"/>
    <w:rsid w:val="00AE30BA"/>
    <w:rsid w:val="00AE317A"/>
    <w:rsid w:val="00AE51C1"/>
    <w:rsid w:val="00AE6EEC"/>
    <w:rsid w:val="00AE7A7E"/>
    <w:rsid w:val="00AF12D4"/>
    <w:rsid w:val="00AF1FA8"/>
    <w:rsid w:val="00AF3E32"/>
    <w:rsid w:val="00AF6247"/>
    <w:rsid w:val="00B00C4D"/>
    <w:rsid w:val="00B038F3"/>
    <w:rsid w:val="00B03927"/>
    <w:rsid w:val="00B03D34"/>
    <w:rsid w:val="00B04FD0"/>
    <w:rsid w:val="00B05DA6"/>
    <w:rsid w:val="00B066D2"/>
    <w:rsid w:val="00B07E8E"/>
    <w:rsid w:val="00B07EA8"/>
    <w:rsid w:val="00B11B43"/>
    <w:rsid w:val="00B136C0"/>
    <w:rsid w:val="00B15FE1"/>
    <w:rsid w:val="00B17779"/>
    <w:rsid w:val="00B17C86"/>
    <w:rsid w:val="00B22259"/>
    <w:rsid w:val="00B22934"/>
    <w:rsid w:val="00B236CD"/>
    <w:rsid w:val="00B25099"/>
    <w:rsid w:val="00B250F4"/>
    <w:rsid w:val="00B257DC"/>
    <w:rsid w:val="00B30E6E"/>
    <w:rsid w:val="00B312B0"/>
    <w:rsid w:val="00B32BC1"/>
    <w:rsid w:val="00B32F20"/>
    <w:rsid w:val="00B334FE"/>
    <w:rsid w:val="00B33DAE"/>
    <w:rsid w:val="00B3491D"/>
    <w:rsid w:val="00B34B82"/>
    <w:rsid w:val="00B34E99"/>
    <w:rsid w:val="00B3597B"/>
    <w:rsid w:val="00B4075D"/>
    <w:rsid w:val="00B4147C"/>
    <w:rsid w:val="00B42D1E"/>
    <w:rsid w:val="00B42F49"/>
    <w:rsid w:val="00B44BD2"/>
    <w:rsid w:val="00B47578"/>
    <w:rsid w:val="00B47F72"/>
    <w:rsid w:val="00B501DB"/>
    <w:rsid w:val="00B509BA"/>
    <w:rsid w:val="00B51D22"/>
    <w:rsid w:val="00B52CD4"/>
    <w:rsid w:val="00B52CDB"/>
    <w:rsid w:val="00B53336"/>
    <w:rsid w:val="00B53409"/>
    <w:rsid w:val="00B535F0"/>
    <w:rsid w:val="00B53868"/>
    <w:rsid w:val="00B54413"/>
    <w:rsid w:val="00B57927"/>
    <w:rsid w:val="00B6171D"/>
    <w:rsid w:val="00B63EE6"/>
    <w:rsid w:val="00B64EE4"/>
    <w:rsid w:val="00B65102"/>
    <w:rsid w:val="00B664A3"/>
    <w:rsid w:val="00B72708"/>
    <w:rsid w:val="00B742D0"/>
    <w:rsid w:val="00B74350"/>
    <w:rsid w:val="00B762DB"/>
    <w:rsid w:val="00B77D84"/>
    <w:rsid w:val="00B8021E"/>
    <w:rsid w:val="00B80812"/>
    <w:rsid w:val="00B8097B"/>
    <w:rsid w:val="00B80F81"/>
    <w:rsid w:val="00B822CC"/>
    <w:rsid w:val="00B82BB8"/>
    <w:rsid w:val="00B92951"/>
    <w:rsid w:val="00B9534A"/>
    <w:rsid w:val="00B95E1E"/>
    <w:rsid w:val="00BA239F"/>
    <w:rsid w:val="00BA2403"/>
    <w:rsid w:val="00BA3C3F"/>
    <w:rsid w:val="00BA458A"/>
    <w:rsid w:val="00BA79DF"/>
    <w:rsid w:val="00BA7E1C"/>
    <w:rsid w:val="00BB0ABC"/>
    <w:rsid w:val="00BB1513"/>
    <w:rsid w:val="00BB45E6"/>
    <w:rsid w:val="00BB556B"/>
    <w:rsid w:val="00BB5ED5"/>
    <w:rsid w:val="00BB6121"/>
    <w:rsid w:val="00BB66DF"/>
    <w:rsid w:val="00BC0395"/>
    <w:rsid w:val="00BC0F14"/>
    <w:rsid w:val="00BC163D"/>
    <w:rsid w:val="00BC5622"/>
    <w:rsid w:val="00BC5950"/>
    <w:rsid w:val="00BC5CC1"/>
    <w:rsid w:val="00BC7939"/>
    <w:rsid w:val="00BD21F2"/>
    <w:rsid w:val="00BD43A0"/>
    <w:rsid w:val="00BD4CF7"/>
    <w:rsid w:val="00BD4D95"/>
    <w:rsid w:val="00BD4DBD"/>
    <w:rsid w:val="00BD61D7"/>
    <w:rsid w:val="00BD647D"/>
    <w:rsid w:val="00BE1399"/>
    <w:rsid w:val="00BE14D2"/>
    <w:rsid w:val="00BE3AA4"/>
    <w:rsid w:val="00BE583F"/>
    <w:rsid w:val="00BE713B"/>
    <w:rsid w:val="00BE7430"/>
    <w:rsid w:val="00BF02A8"/>
    <w:rsid w:val="00BF283E"/>
    <w:rsid w:val="00BF30C5"/>
    <w:rsid w:val="00C0195A"/>
    <w:rsid w:val="00C01B0C"/>
    <w:rsid w:val="00C0260E"/>
    <w:rsid w:val="00C039AE"/>
    <w:rsid w:val="00C03A7F"/>
    <w:rsid w:val="00C07A19"/>
    <w:rsid w:val="00C10767"/>
    <w:rsid w:val="00C10872"/>
    <w:rsid w:val="00C10A38"/>
    <w:rsid w:val="00C10AD8"/>
    <w:rsid w:val="00C1546F"/>
    <w:rsid w:val="00C1639D"/>
    <w:rsid w:val="00C214EE"/>
    <w:rsid w:val="00C2152C"/>
    <w:rsid w:val="00C23960"/>
    <w:rsid w:val="00C24701"/>
    <w:rsid w:val="00C24D3E"/>
    <w:rsid w:val="00C25055"/>
    <w:rsid w:val="00C25887"/>
    <w:rsid w:val="00C26244"/>
    <w:rsid w:val="00C26818"/>
    <w:rsid w:val="00C275D3"/>
    <w:rsid w:val="00C31542"/>
    <w:rsid w:val="00C33361"/>
    <w:rsid w:val="00C34BEA"/>
    <w:rsid w:val="00C40C52"/>
    <w:rsid w:val="00C4280C"/>
    <w:rsid w:val="00C433ED"/>
    <w:rsid w:val="00C43692"/>
    <w:rsid w:val="00C45662"/>
    <w:rsid w:val="00C45718"/>
    <w:rsid w:val="00C45A23"/>
    <w:rsid w:val="00C47D1C"/>
    <w:rsid w:val="00C5112C"/>
    <w:rsid w:val="00C52A3D"/>
    <w:rsid w:val="00C52D87"/>
    <w:rsid w:val="00C5455F"/>
    <w:rsid w:val="00C559C6"/>
    <w:rsid w:val="00C55B33"/>
    <w:rsid w:val="00C566B8"/>
    <w:rsid w:val="00C60C73"/>
    <w:rsid w:val="00C617D3"/>
    <w:rsid w:val="00C63FDF"/>
    <w:rsid w:val="00C650E9"/>
    <w:rsid w:val="00C6533B"/>
    <w:rsid w:val="00C655FD"/>
    <w:rsid w:val="00C7307F"/>
    <w:rsid w:val="00C7398F"/>
    <w:rsid w:val="00C74A06"/>
    <w:rsid w:val="00C760DE"/>
    <w:rsid w:val="00C76242"/>
    <w:rsid w:val="00C76433"/>
    <w:rsid w:val="00C7793E"/>
    <w:rsid w:val="00C779EC"/>
    <w:rsid w:val="00C77E63"/>
    <w:rsid w:val="00C80338"/>
    <w:rsid w:val="00C82753"/>
    <w:rsid w:val="00C843C8"/>
    <w:rsid w:val="00C845D4"/>
    <w:rsid w:val="00C87EDE"/>
    <w:rsid w:val="00C901DB"/>
    <w:rsid w:val="00C904FC"/>
    <w:rsid w:val="00C919E3"/>
    <w:rsid w:val="00C92FC6"/>
    <w:rsid w:val="00C93C9B"/>
    <w:rsid w:val="00C9502E"/>
    <w:rsid w:val="00CA0CC9"/>
    <w:rsid w:val="00CA0DEB"/>
    <w:rsid w:val="00CA0F9B"/>
    <w:rsid w:val="00CA132F"/>
    <w:rsid w:val="00CA33F3"/>
    <w:rsid w:val="00CA356D"/>
    <w:rsid w:val="00CA3D7C"/>
    <w:rsid w:val="00CA4585"/>
    <w:rsid w:val="00CA6726"/>
    <w:rsid w:val="00CA7B63"/>
    <w:rsid w:val="00CB16EC"/>
    <w:rsid w:val="00CB1B02"/>
    <w:rsid w:val="00CB1BF3"/>
    <w:rsid w:val="00CB3685"/>
    <w:rsid w:val="00CB490E"/>
    <w:rsid w:val="00CB6F09"/>
    <w:rsid w:val="00CB7380"/>
    <w:rsid w:val="00CB7833"/>
    <w:rsid w:val="00CC0628"/>
    <w:rsid w:val="00CC097D"/>
    <w:rsid w:val="00CC161E"/>
    <w:rsid w:val="00CC1F01"/>
    <w:rsid w:val="00CC5CE1"/>
    <w:rsid w:val="00CD0163"/>
    <w:rsid w:val="00CD0942"/>
    <w:rsid w:val="00CD0EB8"/>
    <w:rsid w:val="00CD33E4"/>
    <w:rsid w:val="00CD3A51"/>
    <w:rsid w:val="00CD49CF"/>
    <w:rsid w:val="00CD545B"/>
    <w:rsid w:val="00CD5E1E"/>
    <w:rsid w:val="00CD6C42"/>
    <w:rsid w:val="00CE114E"/>
    <w:rsid w:val="00CE1600"/>
    <w:rsid w:val="00CE3D24"/>
    <w:rsid w:val="00CE3E49"/>
    <w:rsid w:val="00CE4AF9"/>
    <w:rsid w:val="00CE5B79"/>
    <w:rsid w:val="00CE67C4"/>
    <w:rsid w:val="00CE7D00"/>
    <w:rsid w:val="00CF0F97"/>
    <w:rsid w:val="00CF2B6F"/>
    <w:rsid w:val="00CF70AD"/>
    <w:rsid w:val="00D01A9E"/>
    <w:rsid w:val="00D032E7"/>
    <w:rsid w:val="00D03D87"/>
    <w:rsid w:val="00D051BC"/>
    <w:rsid w:val="00D056CC"/>
    <w:rsid w:val="00D117AD"/>
    <w:rsid w:val="00D119E8"/>
    <w:rsid w:val="00D12639"/>
    <w:rsid w:val="00D14A00"/>
    <w:rsid w:val="00D16F4F"/>
    <w:rsid w:val="00D173D3"/>
    <w:rsid w:val="00D17427"/>
    <w:rsid w:val="00D21CBE"/>
    <w:rsid w:val="00D22904"/>
    <w:rsid w:val="00D22ABD"/>
    <w:rsid w:val="00D23D0F"/>
    <w:rsid w:val="00D25E79"/>
    <w:rsid w:val="00D3005E"/>
    <w:rsid w:val="00D31778"/>
    <w:rsid w:val="00D3330F"/>
    <w:rsid w:val="00D33358"/>
    <w:rsid w:val="00D33526"/>
    <w:rsid w:val="00D34A67"/>
    <w:rsid w:val="00D35EAA"/>
    <w:rsid w:val="00D40FD2"/>
    <w:rsid w:val="00D42968"/>
    <w:rsid w:val="00D433E7"/>
    <w:rsid w:val="00D43761"/>
    <w:rsid w:val="00D43772"/>
    <w:rsid w:val="00D43EF3"/>
    <w:rsid w:val="00D44FBA"/>
    <w:rsid w:val="00D455DE"/>
    <w:rsid w:val="00D4597D"/>
    <w:rsid w:val="00D46668"/>
    <w:rsid w:val="00D47C3E"/>
    <w:rsid w:val="00D504F7"/>
    <w:rsid w:val="00D51460"/>
    <w:rsid w:val="00D51EA1"/>
    <w:rsid w:val="00D521CD"/>
    <w:rsid w:val="00D530E5"/>
    <w:rsid w:val="00D55BC1"/>
    <w:rsid w:val="00D5690E"/>
    <w:rsid w:val="00D56E47"/>
    <w:rsid w:val="00D6637F"/>
    <w:rsid w:val="00D67051"/>
    <w:rsid w:val="00D67ADC"/>
    <w:rsid w:val="00D7091E"/>
    <w:rsid w:val="00D73C7E"/>
    <w:rsid w:val="00D7495E"/>
    <w:rsid w:val="00D757F7"/>
    <w:rsid w:val="00D77513"/>
    <w:rsid w:val="00D804AF"/>
    <w:rsid w:val="00D80BD1"/>
    <w:rsid w:val="00D81166"/>
    <w:rsid w:val="00D8150D"/>
    <w:rsid w:val="00D81A0D"/>
    <w:rsid w:val="00D82015"/>
    <w:rsid w:val="00D82503"/>
    <w:rsid w:val="00D836D7"/>
    <w:rsid w:val="00D83E7C"/>
    <w:rsid w:val="00D847B9"/>
    <w:rsid w:val="00D858A9"/>
    <w:rsid w:val="00D864C7"/>
    <w:rsid w:val="00D87867"/>
    <w:rsid w:val="00D879FE"/>
    <w:rsid w:val="00D911C9"/>
    <w:rsid w:val="00D92150"/>
    <w:rsid w:val="00D93AD2"/>
    <w:rsid w:val="00D94D78"/>
    <w:rsid w:val="00D95378"/>
    <w:rsid w:val="00D96374"/>
    <w:rsid w:val="00D965E2"/>
    <w:rsid w:val="00DA000C"/>
    <w:rsid w:val="00DA12BC"/>
    <w:rsid w:val="00DA4DA5"/>
    <w:rsid w:val="00DA5252"/>
    <w:rsid w:val="00DA5674"/>
    <w:rsid w:val="00DA5A74"/>
    <w:rsid w:val="00DA6BA8"/>
    <w:rsid w:val="00DA7696"/>
    <w:rsid w:val="00DA7F84"/>
    <w:rsid w:val="00DB1549"/>
    <w:rsid w:val="00DB1DD8"/>
    <w:rsid w:val="00DB57E2"/>
    <w:rsid w:val="00DB64FE"/>
    <w:rsid w:val="00DB6830"/>
    <w:rsid w:val="00DB7188"/>
    <w:rsid w:val="00DC0E50"/>
    <w:rsid w:val="00DC1A52"/>
    <w:rsid w:val="00DC2DFB"/>
    <w:rsid w:val="00DC3BC7"/>
    <w:rsid w:val="00DC3F00"/>
    <w:rsid w:val="00DC4A50"/>
    <w:rsid w:val="00DD225F"/>
    <w:rsid w:val="00DD5D57"/>
    <w:rsid w:val="00DD6055"/>
    <w:rsid w:val="00DE4AC8"/>
    <w:rsid w:val="00DE4AF9"/>
    <w:rsid w:val="00DE7671"/>
    <w:rsid w:val="00DE7769"/>
    <w:rsid w:val="00DF4786"/>
    <w:rsid w:val="00DF7492"/>
    <w:rsid w:val="00E010CC"/>
    <w:rsid w:val="00E0138C"/>
    <w:rsid w:val="00E035ED"/>
    <w:rsid w:val="00E03D3D"/>
    <w:rsid w:val="00E04521"/>
    <w:rsid w:val="00E06C7E"/>
    <w:rsid w:val="00E07F7D"/>
    <w:rsid w:val="00E10874"/>
    <w:rsid w:val="00E10C06"/>
    <w:rsid w:val="00E10CAF"/>
    <w:rsid w:val="00E11378"/>
    <w:rsid w:val="00E13182"/>
    <w:rsid w:val="00E13326"/>
    <w:rsid w:val="00E14096"/>
    <w:rsid w:val="00E14DBA"/>
    <w:rsid w:val="00E16130"/>
    <w:rsid w:val="00E16F33"/>
    <w:rsid w:val="00E1752C"/>
    <w:rsid w:val="00E2007B"/>
    <w:rsid w:val="00E2379A"/>
    <w:rsid w:val="00E245F0"/>
    <w:rsid w:val="00E24EF9"/>
    <w:rsid w:val="00E31358"/>
    <w:rsid w:val="00E3242C"/>
    <w:rsid w:val="00E327FF"/>
    <w:rsid w:val="00E35B9C"/>
    <w:rsid w:val="00E35D5B"/>
    <w:rsid w:val="00E36F9C"/>
    <w:rsid w:val="00E41060"/>
    <w:rsid w:val="00E42AC1"/>
    <w:rsid w:val="00E445E1"/>
    <w:rsid w:val="00E4618E"/>
    <w:rsid w:val="00E50495"/>
    <w:rsid w:val="00E51820"/>
    <w:rsid w:val="00E51A40"/>
    <w:rsid w:val="00E51EC8"/>
    <w:rsid w:val="00E537E0"/>
    <w:rsid w:val="00E53B74"/>
    <w:rsid w:val="00E53DA3"/>
    <w:rsid w:val="00E54C33"/>
    <w:rsid w:val="00E550F8"/>
    <w:rsid w:val="00E55EB0"/>
    <w:rsid w:val="00E57844"/>
    <w:rsid w:val="00E57AA6"/>
    <w:rsid w:val="00E57B2F"/>
    <w:rsid w:val="00E608F5"/>
    <w:rsid w:val="00E60CF5"/>
    <w:rsid w:val="00E60E3E"/>
    <w:rsid w:val="00E64846"/>
    <w:rsid w:val="00E70BA7"/>
    <w:rsid w:val="00E717CB"/>
    <w:rsid w:val="00E74885"/>
    <w:rsid w:val="00E74BBA"/>
    <w:rsid w:val="00E74CB6"/>
    <w:rsid w:val="00E7559C"/>
    <w:rsid w:val="00E7693F"/>
    <w:rsid w:val="00E80009"/>
    <w:rsid w:val="00E8140A"/>
    <w:rsid w:val="00E827B1"/>
    <w:rsid w:val="00E84CA6"/>
    <w:rsid w:val="00E85A66"/>
    <w:rsid w:val="00E92821"/>
    <w:rsid w:val="00E92F59"/>
    <w:rsid w:val="00E93A2A"/>
    <w:rsid w:val="00E94C16"/>
    <w:rsid w:val="00E94CB0"/>
    <w:rsid w:val="00E9557D"/>
    <w:rsid w:val="00E958C5"/>
    <w:rsid w:val="00E96B21"/>
    <w:rsid w:val="00E9721F"/>
    <w:rsid w:val="00E97C92"/>
    <w:rsid w:val="00EA47DB"/>
    <w:rsid w:val="00EA594A"/>
    <w:rsid w:val="00EA6C18"/>
    <w:rsid w:val="00EA7131"/>
    <w:rsid w:val="00EB0EFA"/>
    <w:rsid w:val="00EB1420"/>
    <w:rsid w:val="00EB26AD"/>
    <w:rsid w:val="00EB3130"/>
    <w:rsid w:val="00EB382E"/>
    <w:rsid w:val="00EB44B0"/>
    <w:rsid w:val="00EB4C2E"/>
    <w:rsid w:val="00EC2884"/>
    <w:rsid w:val="00EC5161"/>
    <w:rsid w:val="00EC594B"/>
    <w:rsid w:val="00ED0BC0"/>
    <w:rsid w:val="00ED230B"/>
    <w:rsid w:val="00ED2709"/>
    <w:rsid w:val="00ED28F0"/>
    <w:rsid w:val="00ED301C"/>
    <w:rsid w:val="00ED55C6"/>
    <w:rsid w:val="00ED712E"/>
    <w:rsid w:val="00EE0138"/>
    <w:rsid w:val="00EE0902"/>
    <w:rsid w:val="00EE1202"/>
    <w:rsid w:val="00EE337E"/>
    <w:rsid w:val="00EE3664"/>
    <w:rsid w:val="00EE37E7"/>
    <w:rsid w:val="00EE4AC2"/>
    <w:rsid w:val="00EE557E"/>
    <w:rsid w:val="00EE5791"/>
    <w:rsid w:val="00EE6136"/>
    <w:rsid w:val="00EF10CD"/>
    <w:rsid w:val="00F0100B"/>
    <w:rsid w:val="00F0349D"/>
    <w:rsid w:val="00F03EDC"/>
    <w:rsid w:val="00F041B1"/>
    <w:rsid w:val="00F04EE0"/>
    <w:rsid w:val="00F055A3"/>
    <w:rsid w:val="00F10F2E"/>
    <w:rsid w:val="00F1142B"/>
    <w:rsid w:val="00F137AA"/>
    <w:rsid w:val="00F1656A"/>
    <w:rsid w:val="00F17B33"/>
    <w:rsid w:val="00F2414B"/>
    <w:rsid w:val="00F24828"/>
    <w:rsid w:val="00F24FAF"/>
    <w:rsid w:val="00F3092A"/>
    <w:rsid w:val="00F30B46"/>
    <w:rsid w:val="00F32C61"/>
    <w:rsid w:val="00F34B9C"/>
    <w:rsid w:val="00F34C2F"/>
    <w:rsid w:val="00F35D86"/>
    <w:rsid w:val="00F37A81"/>
    <w:rsid w:val="00F37AA6"/>
    <w:rsid w:val="00F37DFF"/>
    <w:rsid w:val="00F4232A"/>
    <w:rsid w:val="00F44DC1"/>
    <w:rsid w:val="00F4508E"/>
    <w:rsid w:val="00F51A94"/>
    <w:rsid w:val="00F533C6"/>
    <w:rsid w:val="00F53C2D"/>
    <w:rsid w:val="00F6053C"/>
    <w:rsid w:val="00F605E2"/>
    <w:rsid w:val="00F61BB9"/>
    <w:rsid w:val="00F61F63"/>
    <w:rsid w:val="00F62220"/>
    <w:rsid w:val="00F62A25"/>
    <w:rsid w:val="00F64047"/>
    <w:rsid w:val="00F65EC9"/>
    <w:rsid w:val="00F66E4F"/>
    <w:rsid w:val="00F675E8"/>
    <w:rsid w:val="00F72D22"/>
    <w:rsid w:val="00F737F2"/>
    <w:rsid w:val="00F73B75"/>
    <w:rsid w:val="00F75B1E"/>
    <w:rsid w:val="00F76C2A"/>
    <w:rsid w:val="00F77CAA"/>
    <w:rsid w:val="00F814B4"/>
    <w:rsid w:val="00F818FA"/>
    <w:rsid w:val="00F81DCA"/>
    <w:rsid w:val="00F84102"/>
    <w:rsid w:val="00F851FA"/>
    <w:rsid w:val="00F85D3A"/>
    <w:rsid w:val="00F86703"/>
    <w:rsid w:val="00F90A2D"/>
    <w:rsid w:val="00F93630"/>
    <w:rsid w:val="00F942A0"/>
    <w:rsid w:val="00F974F6"/>
    <w:rsid w:val="00FA0F1F"/>
    <w:rsid w:val="00FA290F"/>
    <w:rsid w:val="00FA3C42"/>
    <w:rsid w:val="00FA444D"/>
    <w:rsid w:val="00FA5EEE"/>
    <w:rsid w:val="00FA6F9D"/>
    <w:rsid w:val="00FB02E9"/>
    <w:rsid w:val="00FB2134"/>
    <w:rsid w:val="00FB335E"/>
    <w:rsid w:val="00FB4188"/>
    <w:rsid w:val="00FB4631"/>
    <w:rsid w:val="00FB4D3C"/>
    <w:rsid w:val="00FB7F3F"/>
    <w:rsid w:val="00FC1261"/>
    <w:rsid w:val="00FC197B"/>
    <w:rsid w:val="00FC1983"/>
    <w:rsid w:val="00FC288F"/>
    <w:rsid w:val="00FC28A0"/>
    <w:rsid w:val="00FC337F"/>
    <w:rsid w:val="00FC67F0"/>
    <w:rsid w:val="00FC7958"/>
    <w:rsid w:val="00FD030E"/>
    <w:rsid w:val="00FD16C8"/>
    <w:rsid w:val="00FD2009"/>
    <w:rsid w:val="00FD230A"/>
    <w:rsid w:val="00FD3D42"/>
    <w:rsid w:val="00FD40B7"/>
    <w:rsid w:val="00FD43FA"/>
    <w:rsid w:val="00FD53B1"/>
    <w:rsid w:val="00FD5DA5"/>
    <w:rsid w:val="00FD62D6"/>
    <w:rsid w:val="00FD7040"/>
    <w:rsid w:val="00FD76DE"/>
    <w:rsid w:val="00FE0E78"/>
    <w:rsid w:val="00FE106C"/>
    <w:rsid w:val="00FE1CD9"/>
    <w:rsid w:val="00FE3A44"/>
    <w:rsid w:val="00FE435E"/>
    <w:rsid w:val="00FE569C"/>
    <w:rsid w:val="00FF0495"/>
    <w:rsid w:val="00FF0B72"/>
    <w:rsid w:val="00FF263D"/>
    <w:rsid w:val="00FF403C"/>
    <w:rsid w:val="00FF4299"/>
    <w:rsid w:val="00FF4E6F"/>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A0F085-89B3-46C9-8DB2-F8A62C22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8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8F2"/>
    <w:pPr>
      <w:tabs>
        <w:tab w:val="center" w:pos="4252"/>
        <w:tab w:val="right" w:pos="8504"/>
      </w:tabs>
      <w:snapToGrid w:val="0"/>
    </w:pPr>
  </w:style>
  <w:style w:type="character" w:customStyle="1" w:styleId="a4">
    <w:name w:val="ヘッダー (文字)"/>
    <w:basedOn w:val="a0"/>
    <w:link w:val="a3"/>
    <w:uiPriority w:val="99"/>
    <w:rsid w:val="005C68F2"/>
  </w:style>
  <w:style w:type="table" w:styleId="a5">
    <w:name w:val="Table Grid"/>
    <w:basedOn w:val="a1"/>
    <w:uiPriority w:val="39"/>
    <w:rsid w:val="005C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8F2"/>
    <w:pPr>
      <w:ind w:leftChars="400" w:left="840"/>
    </w:pPr>
  </w:style>
  <w:style w:type="paragraph" w:styleId="a7">
    <w:name w:val="footer"/>
    <w:basedOn w:val="a"/>
    <w:link w:val="a8"/>
    <w:uiPriority w:val="99"/>
    <w:unhideWhenUsed/>
    <w:rsid w:val="00D864C7"/>
    <w:pPr>
      <w:tabs>
        <w:tab w:val="center" w:pos="4252"/>
        <w:tab w:val="right" w:pos="8504"/>
      </w:tabs>
      <w:snapToGrid w:val="0"/>
    </w:pPr>
  </w:style>
  <w:style w:type="character" w:customStyle="1" w:styleId="a8">
    <w:name w:val="フッター (文字)"/>
    <w:basedOn w:val="a0"/>
    <w:link w:val="a7"/>
    <w:uiPriority w:val="99"/>
    <w:rsid w:val="00D8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礼子</dc:creator>
  <cp:keywords/>
  <dc:description/>
  <cp:lastModifiedBy>村上 礼子</cp:lastModifiedBy>
  <cp:revision>2</cp:revision>
  <dcterms:created xsi:type="dcterms:W3CDTF">2020-02-28T02:24:00Z</dcterms:created>
  <dcterms:modified xsi:type="dcterms:W3CDTF">2020-02-28T02:24:00Z</dcterms:modified>
</cp:coreProperties>
</file>